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D40" w:rsidRDefault="003B2D40" w:rsidP="003B2D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35E02" w:rsidRPr="00635E02" w:rsidRDefault="00635E02" w:rsidP="00635E02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635E02">
        <w:rPr>
          <w:rFonts w:ascii="Times New Roman" w:hAnsi="Times New Roman" w:cs="Times New Roman"/>
          <w:sz w:val="28"/>
          <w:szCs w:val="28"/>
        </w:rPr>
        <w:t>CHAPTER 9</w:t>
      </w:r>
    </w:p>
    <w:p w:rsidR="003A0FA3" w:rsidRPr="00635E02" w:rsidRDefault="003A0FA3" w:rsidP="00635E02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635E02">
        <w:rPr>
          <w:rFonts w:ascii="Times New Roman" w:hAnsi="Times New Roman" w:cs="Times New Roman"/>
          <w:sz w:val="28"/>
          <w:szCs w:val="28"/>
        </w:rPr>
        <w:t>Strategies in enhancement of the food production</w:t>
      </w:r>
    </w:p>
    <w:p w:rsidR="003A0FA3" w:rsidRDefault="003A0FA3" w:rsidP="003A0FA3"/>
    <w:p w:rsidR="003A0FA3" w:rsidRPr="00635E02" w:rsidRDefault="003A0FA3" w:rsidP="003A0FA3">
      <w:pPr>
        <w:rPr>
          <w:rFonts w:ascii="Times New Roman" w:hAnsi="Times New Roman" w:cs="Times New Roman"/>
          <w:sz w:val="28"/>
          <w:szCs w:val="28"/>
        </w:rPr>
      </w:pPr>
      <w:r w:rsidRPr="00635E02">
        <w:rPr>
          <w:rFonts w:ascii="Times New Roman" w:hAnsi="Times New Roman" w:cs="Times New Roman"/>
          <w:sz w:val="28"/>
          <w:szCs w:val="28"/>
        </w:rPr>
        <w:t xml:space="preserve"> MATCH THE FOLLOWING:</w:t>
      </w:r>
    </w:p>
    <w:tbl>
      <w:tblPr>
        <w:tblStyle w:val="TableGrid"/>
        <w:tblW w:w="9918" w:type="dxa"/>
        <w:tblLayout w:type="fixed"/>
        <w:tblLook w:val="04A0"/>
      </w:tblPr>
      <w:tblGrid>
        <w:gridCol w:w="645"/>
        <w:gridCol w:w="7833"/>
        <w:gridCol w:w="1440"/>
      </w:tblGrid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Q no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833" w:type="dxa"/>
          </w:tcPr>
          <w:p w:rsidR="003A0FA3" w:rsidRPr="00635E02" w:rsidRDefault="006E70C0" w:rsidP="006E70C0">
            <w:pPr>
              <w:pStyle w:val="ListParagraph"/>
              <w:ind w:left="-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i.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Interspecific hybridization                         a. Tiger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6E70C0" w:rsidP="006E70C0">
            <w:pPr>
              <w:pStyle w:val="ListParagraph"/>
              <w:ind w:left="-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ii.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Cross breeding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b. Hisardale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</w:t>
            </w:r>
            <w:r w:rsidR="006E70C0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c. Mule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</w:t>
            </w:r>
            <w:r w:rsidR="006E70C0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d. Donkey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 Himgiri                                             </w:t>
            </w:r>
            <w:r w:rsidR="00735A63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a. Bacterial blight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ii.Pusa swarnim                                 </w:t>
            </w:r>
            <w:r w:rsidR="00735A63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b. White rust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</w:t>
            </w:r>
            <w:r w:rsidR="00735A63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c. Leaf and stipe rust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</w:t>
            </w:r>
            <w:r w:rsidR="00735A63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d. Leaf curl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 Flat bean   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a. Shoot and fruit borer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ii.Okra (Bhindi)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b. Aphids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c. Ticks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d. Jassids, Aphids &amp; fruit borer                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i.Protein rich wheat Variety     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a. Jaya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ii.Semidwarf Indian rice variety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b. Kalyan Sona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c. ATLAS 66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</w:t>
            </w:r>
            <w:r w:rsidR="00814C0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d.Sonalika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i.Mung bean         </w:t>
            </w:r>
            <w:r w:rsidR="006A20FA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a. Plant breeding for insect                                                                                                                                                         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3A0FA3" w:rsidRPr="00635E02" w:rsidTr="009820A6">
        <w:trPr>
          <w:trHeight w:val="332"/>
        </w:trPr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Resistant to yellow mosaic virus          </w:t>
            </w:r>
            <w:r w:rsidR="006A20F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pest resistance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6A20FA">
            <w:pPr>
              <w:ind w:left="4575" w:hanging="4575"/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ii.Resistant to Jassid in cotton            </w:t>
            </w:r>
            <w:r w:rsidR="006A20FA">
              <w:rPr>
                <w:rFonts w:ascii="Times New Roman" w:hAnsi="Times New Roman" w:cs="Times New Roman"/>
                <w:sz w:val="28"/>
                <w:szCs w:val="28"/>
              </w:rPr>
              <w:t xml:space="preserve"> b. Plant breeding for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disease </w:t>
            </w:r>
            <w:r w:rsidR="006A20FA">
              <w:rPr>
                <w:rFonts w:ascii="Times New Roman" w:hAnsi="Times New Roman" w:cs="Times New Roman"/>
                <w:sz w:val="28"/>
                <w:szCs w:val="28"/>
              </w:rPr>
              <w:t>resistance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  <w:r w:rsidR="006A20FA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c. Conventional breeding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 w:rsidR="006A20FA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d. Mutation breeding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Spirulina                                                 a. Soma clone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</w:t>
            </w:r>
            <w:r w:rsidR="00BA2D8A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b. Single cell protein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Full form of SCP     </w:t>
            </w:r>
            <w:r w:rsidR="00622EA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a. Single cell protein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  <w:r w:rsidR="00220E6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b. Simple cell protein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</w:t>
            </w:r>
            <w:r w:rsidR="00220E63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622EA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c. Single cultivated protein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</w:t>
            </w:r>
            <w:r w:rsidR="00622EA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d. Simple cultivated protein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i.Maize Jowar Bajra              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a. Hybrid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s of Rice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ii.S.barberi S. officinarum   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b. Single cell protein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c. Sugarcane varieties 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d. Millets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 Aplical meristem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a. Single cell protein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ii.Protoplast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b. Tissue culture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c. Mutation breeding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  <w:r w:rsidR="00173F6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d. Somatic hybrdisation.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833" w:type="dxa"/>
          </w:tcPr>
          <w:p w:rsidR="00634A76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i)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Entire collection of plant/seeds having</w:t>
            </w:r>
          </w:p>
          <w:p w:rsidR="003A0FA3" w:rsidRPr="00635E02" w:rsidRDefault="00634A7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All diverse alleles for all genes in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 given crop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a. Protoplasm collection</w:t>
            </w:r>
          </w:p>
        </w:tc>
        <w:tc>
          <w:tcPr>
            <w:tcW w:w="1440" w:type="dxa"/>
          </w:tcPr>
          <w:p w:rsidR="003A0FA3" w:rsidRPr="00635E02" w:rsidRDefault="00181ADC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634A76" w:rsidRDefault="00634A7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b. Germplasm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3A0FA3" w:rsidRPr="00635E02" w:rsidRDefault="00634A7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collection</w:t>
            </w: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0FA3" w:rsidRPr="00635E02" w:rsidRDefault="003A0FA3" w:rsidP="003A0FA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64"/>
        <w:gridCol w:w="2074"/>
        <w:gridCol w:w="810"/>
        <w:gridCol w:w="6228"/>
      </w:tblGrid>
      <w:tr w:rsidR="003A0FA3" w:rsidRPr="00635E02" w:rsidTr="00337897">
        <w:tc>
          <w:tcPr>
            <w:tcW w:w="9576" w:type="dxa"/>
            <w:gridSpan w:val="4"/>
          </w:tcPr>
          <w:p w:rsidR="003A0FA3" w:rsidRPr="00635E02" w:rsidRDefault="003A0FA3" w:rsidP="003378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ANSWERS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 – c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b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 -- b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a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 c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 –b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d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i- d  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c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a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c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b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a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d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d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a</w:t>
            </w: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b</w:t>
            </w:r>
          </w:p>
        </w:tc>
      </w:tr>
      <w:tr w:rsidR="003A0FA3" w:rsidRPr="00635E02" w:rsidTr="00337897">
        <w:tc>
          <w:tcPr>
            <w:tcW w:w="46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0FA3" w:rsidRPr="00635E02" w:rsidRDefault="003A0FA3" w:rsidP="00AF4666">
      <w:pPr>
        <w:jc w:val="center"/>
        <w:rPr>
          <w:rFonts w:ascii="Times New Roman" w:hAnsi="Times New Roman" w:cs="Times New Roman"/>
          <w:sz w:val="28"/>
          <w:szCs w:val="28"/>
        </w:rPr>
      </w:pPr>
      <w:r w:rsidRPr="00635E02">
        <w:rPr>
          <w:rFonts w:ascii="Times New Roman" w:hAnsi="Times New Roman" w:cs="Times New Roman"/>
          <w:sz w:val="28"/>
          <w:szCs w:val="28"/>
        </w:rPr>
        <w:t>MATCH THE FOLLOWING:</w:t>
      </w:r>
    </w:p>
    <w:tbl>
      <w:tblPr>
        <w:tblStyle w:val="TableGrid"/>
        <w:tblW w:w="10548" w:type="dxa"/>
        <w:tblLayout w:type="fixed"/>
        <w:tblLook w:val="04A0"/>
      </w:tblPr>
      <w:tblGrid>
        <w:gridCol w:w="645"/>
        <w:gridCol w:w="8553"/>
        <w:gridCol w:w="1350"/>
      </w:tblGrid>
      <w:tr w:rsidR="003A0FA3" w:rsidRPr="00635E02" w:rsidTr="009820A6">
        <w:tc>
          <w:tcPr>
            <w:tcW w:w="645" w:type="dxa"/>
            <w:tcBorders>
              <w:bottom w:val="single" w:sz="4" w:space="0" w:color="auto"/>
            </w:tcBorders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Q no</w:t>
            </w:r>
          </w:p>
        </w:tc>
        <w:tc>
          <w:tcPr>
            <w:tcW w:w="8553" w:type="dxa"/>
            <w:tcBorders>
              <w:bottom w:val="single" w:sz="4" w:space="0" w:color="auto"/>
            </w:tcBorders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3A0FA3" w:rsidRPr="00635E02" w:rsidTr="009820A6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A3" w:rsidRPr="00635E02" w:rsidRDefault="00337897" w:rsidP="00337897">
            <w:pPr>
              <w:pStyle w:val="ListParagraph"/>
              <w:ind w:left="-15" w:firstLine="1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i.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Ti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ssue culture    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a. Tec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hnique based on modification in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gene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3A0FA3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  <w:tcBorders>
              <w:top w:val="single" w:sz="4" w:space="0" w:color="auto"/>
            </w:tcBorders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  <w:tcBorders>
              <w:top w:val="single" w:sz="4" w:space="0" w:color="auto"/>
            </w:tcBorders>
          </w:tcPr>
          <w:p w:rsidR="003A0FA3" w:rsidRPr="00635E02" w:rsidRDefault="00337897" w:rsidP="00337897">
            <w:pPr>
              <w:pStyle w:val="ListParagraph"/>
              <w:ind w:left="-195" w:firstLine="9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ii.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Mutation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b. Intermixing of two different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varieties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635E02" w:rsidP="00337897">
            <w:pPr>
              <w:ind w:left="-10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iii.Hybridis</w:t>
            </w:r>
            <w:r w:rsidR="00337897">
              <w:rPr>
                <w:rFonts w:ascii="Times New Roman" w:hAnsi="Times New Roman" w:cs="Times New Roman"/>
                <w:sz w:val="28"/>
                <w:szCs w:val="28"/>
              </w:rPr>
              <w:t xml:space="preserve">ation   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0FA3" w:rsidRPr="00635E02">
              <w:rPr>
                <w:rFonts w:ascii="Times New Roman" w:hAnsi="Times New Roman" w:cs="Times New Roman"/>
                <w:sz w:val="28"/>
                <w:szCs w:val="28"/>
              </w:rPr>
              <w:t>c. Technique based on tissue level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 Wheat                             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a. Pusa k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omal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ii.Chilli                                                            b. Himgiri</w:t>
            </w:r>
          </w:p>
        </w:tc>
        <w:tc>
          <w:tcPr>
            <w:tcW w:w="1350" w:type="dxa"/>
          </w:tcPr>
          <w:p w:rsidR="003A0FA3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</w:t>
            </w:r>
            <w:r w:rsid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c. Pusa swarnim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</w:t>
            </w:r>
            <w:r w:rsid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d. Pusa sadabahar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1C3FD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Disease resistance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553" w:type="dxa"/>
          </w:tcPr>
          <w:p w:rsidR="003A0FA3" w:rsidRPr="00635E02" w:rsidRDefault="003A0FA3" w:rsidP="001C3F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 Pusa swarnim                                 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337897">
              <w:rPr>
                <w:rFonts w:ascii="Times New Roman" w:hAnsi="Times New Roman" w:cs="Times New Roman"/>
                <w:sz w:val="28"/>
                <w:szCs w:val="28"/>
              </w:rPr>
              <w:t>a.Black</w:t>
            </w:r>
            <w:r w:rsidR="00337897" w:rsidRPr="00635E02">
              <w:rPr>
                <w:rFonts w:ascii="Times New Roman" w:hAnsi="Times New Roman" w:cs="Times New Roman"/>
                <w:sz w:val="28"/>
                <w:szCs w:val="28"/>
              </w:rPr>
              <w:t>rot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ii.Pusa shubhra                                   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337897" w:rsidRPr="00635E02">
              <w:rPr>
                <w:rFonts w:ascii="Times New Roman" w:hAnsi="Times New Roman" w:cs="Times New Roman"/>
                <w:sz w:val="28"/>
                <w:szCs w:val="28"/>
              </w:rPr>
              <w:t>b. Hill bunt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1C3FD3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="00337897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46BB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</w:t>
            </w:r>
            <w:r w:rsidR="00337897"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c. white rust                        </w:t>
            </w:r>
            <w:r w:rsidR="0033789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</w:t>
            </w:r>
          </w:p>
        </w:tc>
        <w:tc>
          <w:tcPr>
            <w:tcW w:w="1350" w:type="dxa"/>
          </w:tcPr>
          <w:p w:rsidR="003A0FA3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i.cauliflower                                       </w:t>
            </w:r>
            <w:r w:rsidR="007774B0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a. Pusa sadabaha</w:t>
            </w:r>
            <w:r w:rsidR="007774B0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1350" w:type="dxa"/>
          </w:tcPr>
          <w:p w:rsidR="003A0FA3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ii.Chilli                                              </w:t>
            </w:r>
            <w:r w:rsidR="007774B0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b. Pusa komal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</w:t>
            </w:r>
            <w:r w:rsidR="007774B0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c. .Pusa shubhra                                                                 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i.Brown rust of wheat                                 </w:t>
            </w:r>
            <w:r w:rsidR="00C53560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a. Bacteria                                                                                                                                               </w:t>
            </w:r>
          </w:p>
        </w:tc>
        <w:tc>
          <w:tcPr>
            <w:tcW w:w="1350" w:type="dxa"/>
          </w:tcPr>
          <w:p w:rsidR="003A0FA3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ii.black rot of crucifers               </w:t>
            </w:r>
            <w:r w:rsidR="00C53560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b. virus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</w:t>
            </w:r>
            <w:r w:rsidR="00C53560" w:rsidRPr="00635E02">
              <w:rPr>
                <w:rFonts w:ascii="Times New Roman" w:hAnsi="Times New Roman" w:cs="Times New Roman"/>
                <w:sz w:val="28"/>
                <w:szCs w:val="28"/>
              </w:rPr>
              <w:t>c. fungi</w:t>
            </w: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0FA3" w:rsidRPr="00635E02" w:rsidTr="009820A6">
        <w:tc>
          <w:tcPr>
            <w:tcW w:w="645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3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:rsidR="003A0FA3" w:rsidRPr="00635E02" w:rsidRDefault="003A0FA3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0FA3" w:rsidRPr="00635E02" w:rsidRDefault="003A0FA3" w:rsidP="003A0FA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64"/>
        <w:gridCol w:w="2074"/>
        <w:gridCol w:w="810"/>
        <w:gridCol w:w="6228"/>
      </w:tblGrid>
      <w:tr w:rsidR="003A0FA3" w:rsidRPr="00635E02" w:rsidTr="00337897">
        <w:tc>
          <w:tcPr>
            <w:tcW w:w="9576" w:type="dxa"/>
            <w:gridSpan w:val="4"/>
          </w:tcPr>
          <w:p w:rsidR="003A0FA3" w:rsidRPr="00635E02" w:rsidRDefault="003A0FA3" w:rsidP="003378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ANSWERS</w:t>
            </w:r>
          </w:p>
        </w:tc>
      </w:tr>
      <w:tr w:rsidR="00AF4666" w:rsidRPr="00635E02" w:rsidTr="00337897">
        <w:tc>
          <w:tcPr>
            <w:tcW w:w="46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7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 – c</w:t>
            </w:r>
          </w:p>
        </w:tc>
        <w:tc>
          <w:tcPr>
            <w:tcW w:w="810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a</w:t>
            </w:r>
          </w:p>
        </w:tc>
      </w:tr>
      <w:tr w:rsidR="00AF4666" w:rsidRPr="00635E02" w:rsidTr="00337897">
        <w:tc>
          <w:tcPr>
            <w:tcW w:w="46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 -- b</w:t>
            </w:r>
          </w:p>
        </w:tc>
        <w:tc>
          <w:tcPr>
            <w:tcW w:w="810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228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c</w:t>
            </w:r>
          </w:p>
        </w:tc>
      </w:tr>
      <w:tr w:rsidR="00AF4666" w:rsidRPr="00635E02" w:rsidTr="00337897">
        <w:tc>
          <w:tcPr>
            <w:tcW w:w="46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7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 c</w:t>
            </w:r>
          </w:p>
        </w:tc>
        <w:tc>
          <w:tcPr>
            <w:tcW w:w="810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a</w:t>
            </w:r>
          </w:p>
        </w:tc>
      </w:tr>
      <w:tr w:rsidR="00AF4666" w:rsidRPr="00635E02" w:rsidTr="00337897">
        <w:tc>
          <w:tcPr>
            <w:tcW w:w="46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 –b</w:t>
            </w:r>
          </w:p>
        </w:tc>
        <w:tc>
          <w:tcPr>
            <w:tcW w:w="810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228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i- d</w:t>
            </w:r>
          </w:p>
        </w:tc>
      </w:tr>
      <w:tr w:rsidR="00AF4666" w:rsidRPr="00635E02" w:rsidTr="00337897">
        <w:tc>
          <w:tcPr>
            <w:tcW w:w="46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074" w:type="dxa"/>
          </w:tcPr>
          <w:p w:rsidR="00AF4666" w:rsidRPr="00635E02" w:rsidRDefault="00AF4666" w:rsidP="003378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 xml:space="preserve">i- d  </w:t>
            </w:r>
          </w:p>
        </w:tc>
        <w:tc>
          <w:tcPr>
            <w:tcW w:w="810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8" w:type="dxa"/>
          </w:tcPr>
          <w:p w:rsidR="00AF4666" w:rsidRPr="00635E02" w:rsidRDefault="00AF4666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5E02">
              <w:rPr>
                <w:rFonts w:ascii="Times New Roman" w:hAnsi="Times New Roman" w:cs="Times New Roman"/>
                <w:sz w:val="28"/>
                <w:szCs w:val="28"/>
              </w:rPr>
              <w:t>ii- a</w:t>
            </w:r>
          </w:p>
        </w:tc>
      </w:tr>
    </w:tbl>
    <w:tbl>
      <w:tblPr>
        <w:tblpPr w:leftFromText="180" w:rightFromText="180" w:vertAnchor="text" w:horzAnchor="margin" w:tblpY="262"/>
        <w:tblW w:w="10095" w:type="dxa"/>
        <w:tblLook w:val="04A0"/>
      </w:tblPr>
      <w:tblGrid>
        <w:gridCol w:w="777"/>
        <w:gridCol w:w="5905"/>
        <w:gridCol w:w="3413"/>
      </w:tblGrid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Technique based on mixing two different varietis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Tissue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Technique based on modification of genes.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Mutation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Hybridization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Micropropagation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A-3  B-2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Pusa komal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Wheat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swarnim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Cowpea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Chilli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Brassica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A-2  B-4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Q3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1.White Rust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Pusa swarnim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Black Rot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sadabahar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3.Pusa shubhra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Pusa komal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Ans 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A-1   B-3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Brown rust of wheat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Bacteria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Black rot of crucifer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Virus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Fungi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Protozoa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A-3   B-1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Q5.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Hairy leaves of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Resistant to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Cotton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Borers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Wheat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Tassids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Beatles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Aphids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A-2   B-3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Q6.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Crop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Variety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Flat bean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Pusa A 4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2.Okra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2.Pusa 2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Pusa gaurav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Pusa sawani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A-2   B-4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Variety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Insect pest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Pusa A4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Fruit borer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Beatle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Lipidopte</w:t>
            </w: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J</w:t>
            </w: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assids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A-1   B-4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Q.8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1.Part of the plant that is genetically identical to the original plant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Intercalary meristem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Part of the plant that an regenerate the whole plant 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Explant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 tissue culture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Somacloner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Protoplast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b-2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Q.9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1.Micropropagation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1.Producing virus free plants through meristems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Tissue culture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Producing thousands of plants by tissue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Producing few plants invitro through tissue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Producing plantlets/plant parts through protoplast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A-2  B- 3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Q.10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Crop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Variety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Esculentus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Pusa A-4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Rapseed mustaed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gaurav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Pusa Swarnim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Pusa kranti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1-4   2-2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Q1.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Crops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Nutrient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Carrot, spinach,pumpkin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Bitter guard, bathua, mustrd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Vitamin C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3.Vitamin 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Iron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Q. 2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Crop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Resistance to diseases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Cauliflower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White rust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Wheat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Black rot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Leaf and stripe rust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Leaf curl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 2-3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12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 3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Name of the crop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Variety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Okra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Pusa sem 2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Flat beans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gaurav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Pusa sawani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Pusa swarnim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Q4.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Crop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Resistance to pests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Wheat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Stem borer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Cotton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Creal leaf beetle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Boll worm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Leaf borer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1.Apiculture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Raising and breeding livestock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Animal husbandary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Domesticated fowl used for food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Maintenance of honey bees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Management of animals for milk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1-3 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Genetically identical plants developed from any 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Micropropagation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 of the plant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Tissue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Producing thousands of plants through 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Somaclone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tissue culture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Biofertilization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 2- 1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Q7.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1.Mating of closely related individuals within the 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Outcrossing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same breed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Inbreeding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Mating of animals within the same breed byt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Offbreeding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having no common ancestor on either side upto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Breeding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4-6 generations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2- 1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 8.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Fusion of protoplasm of tomato and potato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Tissue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Developing plants by growing part of a plant on 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Microprpagation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culture medium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Somatic hybridization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Hybrodization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Q9.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Crop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B.Variety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Brassica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Pusa sadabahar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Chilli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komal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Wheat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Himgiri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Pusa swarnim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2-1   3-3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MOEY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Simple cell </w:t>
            </w:r>
            <w:r w:rsidR="001D3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SCP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Multiple ovulation embryo transfer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Single cell </w:t>
            </w:r>
            <w:r w:rsidR="001D3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Multiple ovulation exchange transfer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Interspecific hybridization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Tiger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Cross breeding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Hisardale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Mule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Donkey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2-2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Himgiri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Pusa swarnim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Bacterial blight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White rust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Leaf and stipe rust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Leaf curl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464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1- 2                       2- 3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1.Flat bean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Shoot and fruit borer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2.Okra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Aphids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Ticks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Tasids aphids and fruit borer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1.Protein rich wheat variety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Jaya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Semi dwarf indian rice variety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Kalyan sona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ATLAS 66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Sonalika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Q5. 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1.Mung bean resistance to yellow mosaic virus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Plant breeding to insect pest resistance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Resistance to tasid in cotton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Plant breeding for insect resistance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Conventional breeding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Mutation breeding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1- 4    2-1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1.Spirulina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1.Somaclone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SCP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2.Single cell protien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Simple cell </w:t>
            </w:r>
            <w:r w:rsidR="001D3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Simple cultivated </w:t>
            </w:r>
            <w:r w:rsidR="001D3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2-3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1.Maize jowar bajra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Hybrids of rice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S. barberi   S. officinarum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Single cell </w:t>
            </w:r>
            <w:r w:rsidR="001D3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Sugarcane varietien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Millets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2-3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Q8.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1.Apical meristem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Single cell </w:t>
            </w:r>
            <w:r w:rsidR="001D33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protein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Protoplast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Tissue culture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Mutation breeding</w:t>
            </w:r>
          </w:p>
        </w:tc>
      </w:tr>
      <w:tr w:rsidR="00AF4666" w:rsidRPr="00AF4666" w:rsidTr="00AF4666">
        <w:trPr>
          <w:trHeight w:val="30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Somatic hybridization</w:t>
            </w:r>
          </w:p>
        </w:tc>
      </w:tr>
      <w:tr w:rsidR="00AF4666" w:rsidRPr="00AF4666" w:rsidTr="007464B4">
        <w:trPr>
          <w:trHeight w:val="66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2-4</w:t>
            </w: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666" w:rsidRPr="00AF4666" w:rsidRDefault="00AF4666" w:rsidP="00AF4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F46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A455DE" w:rsidRDefault="00A455DE" w:rsidP="007464B4">
      <w:pPr>
        <w:rPr>
          <w:rFonts w:ascii="Times New Roman" w:hAnsi="Times New Roman" w:cs="Times New Roman"/>
          <w:sz w:val="28"/>
          <w:szCs w:val="28"/>
        </w:rPr>
      </w:pPr>
    </w:p>
    <w:p w:rsidR="001C10F9" w:rsidRDefault="001C10F9" w:rsidP="007464B4">
      <w:pPr>
        <w:rPr>
          <w:rFonts w:ascii="Times New Roman" w:hAnsi="Times New Roman" w:cs="Times New Roman"/>
          <w:sz w:val="28"/>
          <w:szCs w:val="28"/>
        </w:rPr>
      </w:pPr>
    </w:p>
    <w:p w:rsidR="001C10F9" w:rsidRDefault="001C10F9" w:rsidP="001C10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0F9">
        <w:rPr>
          <w:rFonts w:ascii="Times New Roman" w:hAnsi="Times New Roman" w:cs="Times New Roman"/>
          <w:b/>
          <w:sz w:val="28"/>
          <w:szCs w:val="28"/>
        </w:rPr>
        <w:t>MULTIPLE CHOICE QUESTIONS</w:t>
      </w:r>
    </w:p>
    <w:p w:rsidR="001C10F9" w:rsidRPr="001C10F9" w:rsidRDefault="001C10F9" w:rsidP="001C10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EXERCISE:1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Q1. Resistance of the host plant from pathogen can be determined by its-</w:t>
      </w:r>
    </w:p>
    <w:p w:rsidR="001C10F9" w:rsidRPr="001C10F9" w:rsidRDefault="001C10F9" w:rsidP="001C10F9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Cytoplasmic Composition                               b) Enzymatic Composition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c)Genetic Composition                                           d)Environment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Q2. The pathogen which causes red –rot in sugarcane is –</w:t>
      </w:r>
    </w:p>
    <w:p w:rsidR="001C10F9" w:rsidRPr="001C10F9" w:rsidRDefault="001C10F9" w:rsidP="001C10F9">
      <w:pPr>
        <w:pStyle w:val="ListParagraph"/>
        <w:numPr>
          <w:ilvl w:val="0"/>
          <w:numId w:val="2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Bacteria                                                            b) Virus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c)Protozoa                                                              d) Fungi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Q3.Choose the correct sequence-</w:t>
      </w:r>
    </w:p>
    <w:p w:rsidR="001C10F9" w:rsidRPr="001C10F9" w:rsidRDefault="001C10F9" w:rsidP="001C10F9">
      <w:pPr>
        <w:pStyle w:val="ListParagraph"/>
        <w:numPr>
          <w:ilvl w:val="0"/>
          <w:numId w:val="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Screening  germplasm--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 xml:space="preserve"> Hybridisation of selected parents---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testing--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release of new varieties--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selection and evaluation of the hybrid</w:t>
      </w:r>
    </w:p>
    <w:p w:rsidR="001C10F9" w:rsidRPr="001C10F9" w:rsidRDefault="001C10F9" w:rsidP="001C10F9">
      <w:pPr>
        <w:pStyle w:val="ListParagraph"/>
        <w:numPr>
          <w:ilvl w:val="0"/>
          <w:numId w:val="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Hybridisation of selected parents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screening germplasm for resistance source--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selection and evaluation of hybrids--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testing &amp; release of new variety</w:t>
      </w:r>
    </w:p>
    <w:p w:rsidR="001C10F9" w:rsidRPr="001C10F9" w:rsidRDefault="001C10F9" w:rsidP="001C10F9">
      <w:pPr>
        <w:pStyle w:val="ListParagraph"/>
        <w:numPr>
          <w:ilvl w:val="0"/>
          <w:numId w:val="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selection and evaluation of hybrids--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 xml:space="preserve"> Hybridisation of selected parents-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 xml:space="preserve"> screening germplasm for resistance source----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testing &amp; release of new variety</w:t>
      </w:r>
    </w:p>
    <w:p w:rsidR="001C10F9" w:rsidRPr="001C10F9" w:rsidRDefault="001C10F9" w:rsidP="001C10F9">
      <w:pPr>
        <w:pStyle w:val="ListParagraph"/>
        <w:numPr>
          <w:ilvl w:val="0"/>
          <w:numId w:val="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screening germplasm for resistance source--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 xml:space="preserve"> Hybridisation of selected parents--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 xml:space="preserve"> selection and evaluation of the hybrid---</w:t>
      </w:r>
      <w:r w:rsidRPr="001C10F9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1C10F9">
        <w:rPr>
          <w:rFonts w:ascii="Times New Roman" w:hAnsi="Times New Roman" w:cs="Times New Roman"/>
          <w:sz w:val="28"/>
          <w:szCs w:val="28"/>
        </w:rPr>
        <w:t>testing &amp; release of new variety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Q4.</w:t>
      </w:r>
      <w:r w:rsidRPr="001C10F9">
        <w:rPr>
          <w:rFonts w:ascii="Times New Roman" w:hAnsi="Times New Roman" w:cs="Times New Roman"/>
          <w:sz w:val="28"/>
          <w:szCs w:val="28"/>
          <w:u w:val="single"/>
        </w:rPr>
        <w:t>Pusashubhra</w:t>
      </w:r>
      <w:r w:rsidRPr="001C10F9">
        <w:rPr>
          <w:rFonts w:ascii="Times New Roman" w:hAnsi="Times New Roman" w:cs="Times New Roman"/>
          <w:sz w:val="28"/>
          <w:szCs w:val="28"/>
        </w:rPr>
        <w:t xml:space="preserve"> is a variety of which if the following crop which was made resistant to the disease called blight black rot-</w:t>
      </w:r>
    </w:p>
    <w:p w:rsidR="001C10F9" w:rsidRPr="001C10F9" w:rsidRDefault="001C10F9" w:rsidP="001C10F9">
      <w:pPr>
        <w:pStyle w:val="ListParagraph"/>
        <w:numPr>
          <w:ilvl w:val="0"/>
          <w:numId w:val="4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cabbage                                         b) cauliflower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cowpea                                             d) chilli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Q5.Mung bean was made resistant to yellow-mosaic virus by the process-</w:t>
      </w:r>
    </w:p>
    <w:p w:rsidR="001C10F9" w:rsidRPr="001C10F9" w:rsidRDefault="001C10F9" w:rsidP="001C10F9">
      <w:pPr>
        <w:pStyle w:val="ListParagraph"/>
        <w:numPr>
          <w:ilvl w:val="0"/>
          <w:numId w:val="5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Mutational breeding                        b) Artificial hybridization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 Genetic engineering                          d) Somatic hybridization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Q6. The advantage if using single cell protein over animal meat is-</w:t>
      </w:r>
    </w:p>
    <w:p w:rsidR="001C10F9" w:rsidRPr="001C10F9" w:rsidRDefault="001C10F9" w:rsidP="001C10F9">
      <w:pPr>
        <w:pStyle w:val="ListParagraph"/>
        <w:numPr>
          <w:ilvl w:val="0"/>
          <w:numId w:val="6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Animal meat may not be able to meet the demand of food at the rate of population increasing.</w:t>
      </w:r>
    </w:p>
    <w:p w:rsidR="001C10F9" w:rsidRPr="001C10F9" w:rsidRDefault="001C10F9" w:rsidP="001C10F9">
      <w:pPr>
        <w:pStyle w:val="ListParagraph"/>
        <w:numPr>
          <w:ilvl w:val="0"/>
          <w:numId w:val="6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Use of meat increases demand of fodder for animal.</w:t>
      </w:r>
    </w:p>
    <w:p w:rsidR="001C10F9" w:rsidRPr="001C10F9" w:rsidRDefault="001C10F9" w:rsidP="001C10F9">
      <w:pPr>
        <w:pStyle w:val="ListParagraph"/>
        <w:numPr>
          <w:ilvl w:val="0"/>
          <w:numId w:val="6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Meat is not a god source of proteins.</w:t>
      </w:r>
    </w:p>
    <w:p w:rsidR="001C10F9" w:rsidRPr="001C10F9" w:rsidRDefault="001C10F9" w:rsidP="001C10F9">
      <w:pPr>
        <w:pStyle w:val="ListParagraph"/>
        <w:numPr>
          <w:ilvl w:val="0"/>
          <w:numId w:val="6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Meat may cause side-effects like flu disease.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Q7.Which of the following species of Apis can [pollinate both apple &amp; pear-</w:t>
      </w:r>
    </w:p>
    <w:p w:rsidR="001C10F9" w:rsidRPr="001C10F9" w:rsidRDefault="001C10F9" w:rsidP="001C10F9">
      <w:pPr>
        <w:pStyle w:val="ListParagraph"/>
        <w:numPr>
          <w:ilvl w:val="0"/>
          <w:numId w:val="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Apis cerana                                        b) Apis flrea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Apis dorsata                                          d) Apis indica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Q8. In year 2000, maize hybrid was developed that has twice amount of-</w:t>
      </w:r>
    </w:p>
    <w:p w:rsidR="001C10F9" w:rsidRPr="001C10F9" w:rsidRDefault="001C10F9" w:rsidP="001C10F9">
      <w:pPr>
        <w:pStyle w:val="ListParagraph"/>
        <w:numPr>
          <w:ilvl w:val="0"/>
          <w:numId w:val="8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Arginine &amp; lysine                           b) Glycine &amp; tryptophan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Arginine &amp; tryptophan                       d) lysine &amp; trptophan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Q9.Out of the following crops released by IRRI which one is not vitamin C enriched-</w:t>
      </w:r>
    </w:p>
    <w:p w:rsidR="001C10F9" w:rsidRPr="001C10F9" w:rsidRDefault="001C10F9" w:rsidP="001C10F9">
      <w:pPr>
        <w:pStyle w:val="ListParagraph"/>
        <w:numPr>
          <w:ilvl w:val="0"/>
          <w:numId w:val="9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Bitter gourd                                       b) Mustard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Tomato                                                  d) Spinach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Q10. Choose the incorrect one which is not a disease resistant variety of Abelmoschus esculentus-</w:t>
      </w:r>
    </w:p>
    <w:p w:rsidR="001C10F9" w:rsidRPr="001C10F9" w:rsidRDefault="001C10F9" w:rsidP="001C10F9">
      <w:pPr>
        <w:pStyle w:val="ListParagraph"/>
        <w:numPr>
          <w:ilvl w:val="0"/>
          <w:numId w:val="10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Pusa komal                                         b) Pusa A-4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Pusa sawani                                            d) Parbhari kranti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Q11.High aspartic acid , low nitrogen and sugar content made the maize resistant to insect-</w:t>
      </w:r>
    </w:p>
    <w:p w:rsidR="001C10F9" w:rsidRPr="001C10F9" w:rsidRDefault="001C10F9" w:rsidP="001C10F9">
      <w:pPr>
        <w:pStyle w:val="ListParagraph"/>
        <w:numPr>
          <w:ilvl w:val="0"/>
          <w:numId w:val="11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Seed Borer                                          b) Stem borer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fruit borer                                                d) root borer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Q12. The semi dwarf variety of wheat was developed in which country-</w:t>
      </w:r>
    </w:p>
    <w:p w:rsidR="001C10F9" w:rsidRPr="001C10F9" w:rsidRDefault="001C10F9" w:rsidP="001C10F9">
      <w:pPr>
        <w:pStyle w:val="ListParagraph"/>
        <w:numPr>
          <w:ilvl w:val="0"/>
          <w:numId w:val="12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India                                   b) Japan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Phillipines                              d) Mexico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Q13.Semi dwarf variety of rice was developed at-</w:t>
      </w:r>
    </w:p>
    <w:p w:rsidR="001C10F9" w:rsidRPr="001C10F9" w:rsidRDefault="001C10F9" w:rsidP="001C10F9">
      <w:pPr>
        <w:pStyle w:val="ListParagraph"/>
        <w:numPr>
          <w:ilvl w:val="0"/>
          <w:numId w:val="1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IARI                                   b) ICAR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IRRI                                       d) IRDI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Q14.Select the high yielding varieties of rice-</w:t>
      </w:r>
    </w:p>
    <w:p w:rsidR="001C10F9" w:rsidRPr="001C10F9" w:rsidRDefault="001C10F9" w:rsidP="001C10F9">
      <w:pPr>
        <w:pStyle w:val="ListParagraph"/>
        <w:numPr>
          <w:ilvl w:val="0"/>
          <w:numId w:val="14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Jaya &amp; kalyan sona              b) Sonalika &amp; Jaya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IR-8 &amp; kalyan sona                 d) IR-8 &amp; jaya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Q15.By which step of plant breeding purelines are created wherever desirable &amp; possible-</w:t>
      </w:r>
    </w:p>
    <w:p w:rsidR="001C10F9" w:rsidRPr="001C10F9" w:rsidRDefault="001C10F9" w:rsidP="001C10F9">
      <w:pPr>
        <w:pStyle w:val="ListParagraph"/>
        <w:numPr>
          <w:ilvl w:val="0"/>
          <w:numId w:val="15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Selection and testing of superior recombitants</w:t>
      </w:r>
    </w:p>
    <w:p w:rsidR="001C10F9" w:rsidRPr="001C10F9" w:rsidRDefault="001C10F9" w:rsidP="001C10F9">
      <w:pPr>
        <w:pStyle w:val="ListParagraph"/>
        <w:numPr>
          <w:ilvl w:val="0"/>
          <w:numId w:val="15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Testing, release and commercialisation</w:t>
      </w:r>
    </w:p>
    <w:p w:rsidR="001C10F9" w:rsidRPr="001C10F9" w:rsidRDefault="001C10F9" w:rsidP="001C10F9">
      <w:pPr>
        <w:pStyle w:val="ListParagraph"/>
        <w:numPr>
          <w:ilvl w:val="0"/>
          <w:numId w:val="15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Evaluation and selection of parents</w:t>
      </w:r>
    </w:p>
    <w:p w:rsidR="001C10F9" w:rsidRPr="001C10F9" w:rsidRDefault="001C10F9" w:rsidP="001C10F9">
      <w:pPr>
        <w:pStyle w:val="ListParagraph"/>
        <w:numPr>
          <w:ilvl w:val="0"/>
          <w:numId w:val="15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Collection of variability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Q16. To evolve pureline in any animal which of the following process should be used-</w:t>
      </w:r>
    </w:p>
    <w:p w:rsidR="001C10F9" w:rsidRPr="001C10F9" w:rsidRDefault="001C10F9" w:rsidP="001C10F9">
      <w:pPr>
        <w:pStyle w:val="ListParagraph"/>
        <w:numPr>
          <w:ilvl w:val="0"/>
          <w:numId w:val="16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Inbreeding                          b) Out crossing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c)Artificial crossing                  d) Out breeding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Q17.Outbreeding is-</w:t>
      </w:r>
    </w:p>
    <w:p w:rsidR="001C10F9" w:rsidRPr="001C10F9" w:rsidRDefault="001C10F9" w:rsidP="001C10F9">
      <w:pPr>
        <w:pStyle w:val="ListParagraph"/>
        <w:numPr>
          <w:ilvl w:val="0"/>
          <w:numId w:val="1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Breeding of unrelated animals of the same breed</w:t>
      </w:r>
    </w:p>
    <w:p w:rsidR="001C10F9" w:rsidRPr="001C10F9" w:rsidRDefault="001C10F9" w:rsidP="001C10F9">
      <w:pPr>
        <w:pStyle w:val="ListParagraph"/>
        <w:numPr>
          <w:ilvl w:val="0"/>
          <w:numId w:val="1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Breeding of unrelated animals of different breed</w:t>
      </w:r>
    </w:p>
    <w:p w:rsidR="001C10F9" w:rsidRPr="001C10F9" w:rsidRDefault="001C10F9" w:rsidP="001C10F9">
      <w:pPr>
        <w:pStyle w:val="ListParagraph"/>
        <w:numPr>
          <w:ilvl w:val="0"/>
          <w:numId w:val="1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Breeding of related animals of different breed</w:t>
      </w:r>
    </w:p>
    <w:p w:rsidR="001C10F9" w:rsidRPr="001C10F9" w:rsidRDefault="001C10F9" w:rsidP="001C10F9">
      <w:pPr>
        <w:pStyle w:val="ListParagraph"/>
        <w:numPr>
          <w:ilvl w:val="0"/>
          <w:numId w:val="1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Breeding of related animals of same breed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Q18.In multiple ovulation embryo transfer technology which hormone is used to induce superovulation-</w:t>
      </w:r>
    </w:p>
    <w:p w:rsidR="001C10F9" w:rsidRPr="001C10F9" w:rsidRDefault="001C10F9" w:rsidP="001C10F9">
      <w:pPr>
        <w:pStyle w:val="ListParagraph"/>
        <w:numPr>
          <w:ilvl w:val="0"/>
          <w:numId w:val="18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LH                           b) LH &amp; FSH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c)FSH                             d) MSH &amp; LH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Q19.During inbreeding process of animal breeding-</w:t>
      </w:r>
    </w:p>
    <w:p w:rsidR="001C10F9" w:rsidRPr="001C10F9" w:rsidRDefault="001C10F9" w:rsidP="001C10F9">
      <w:pPr>
        <w:pStyle w:val="ListParagraph"/>
        <w:numPr>
          <w:ilvl w:val="0"/>
          <w:numId w:val="19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Superior males &amp; superior females mated in pairs</w:t>
      </w:r>
    </w:p>
    <w:p w:rsidR="001C10F9" w:rsidRPr="001C10F9" w:rsidRDefault="001C10F9" w:rsidP="001C10F9">
      <w:pPr>
        <w:pStyle w:val="ListParagraph"/>
        <w:numPr>
          <w:ilvl w:val="0"/>
          <w:numId w:val="19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Superior males &amp; normal females mated in pairs</w:t>
      </w:r>
    </w:p>
    <w:p w:rsidR="001C10F9" w:rsidRPr="001C10F9" w:rsidRDefault="001C10F9" w:rsidP="001C10F9">
      <w:pPr>
        <w:pStyle w:val="ListParagraph"/>
        <w:numPr>
          <w:ilvl w:val="0"/>
          <w:numId w:val="19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Normal males &amp; superior females mated in pairs</w:t>
      </w:r>
    </w:p>
    <w:p w:rsidR="001C10F9" w:rsidRPr="001C10F9" w:rsidRDefault="001C10F9" w:rsidP="001C10F9">
      <w:pPr>
        <w:pStyle w:val="ListParagraph"/>
        <w:numPr>
          <w:ilvl w:val="0"/>
          <w:numId w:val="19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Normal males &amp; normal females mated in pairs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Q20.Which of the following methods help to overcome homozygosity–</w:t>
      </w:r>
    </w:p>
    <w:p w:rsidR="001C10F9" w:rsidRPr="001C10F9" w:rsidRDefault="001C10F9" w:rsidP="001C10F9">
      <w:pPr>
        <w:pStyle w:val="ListParagraph"/>
        <w:numPr>
          <w:ilvl w:val="0"/>
          <w:numId w:val="20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Out breeding                        b) Cross breeding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c)Out crossing                             d) Artificial hybridization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Q21. The examples of fresh water fishes reared in fisheries are-</w:t>
      </w:r>
    </w:p>
    <w:p w:rsidR="001C10F9" w:rsidRPr="001C10F9" w:rsidRDefault="001C10F9" w:rsidP="001C10F9">
      <w:pPr>
        <w:pStyle w:val="ListParagraph"/>
        <w:numPr>
          <w:ilvl w:val="0"/>
          <w:numId w:val="21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Catla, Rohu &amp; Hilsa</w:t>
      </w:r>
    </w:p>
    <w:p w:rsidR="001C10F9" w:rsidRPr="001C10F9" w:rsidRDefault="001C10F9" w:rsidP="001C10F9">
      <w:pPr>
        <w:pStyle w:val="ListParagraph"/>
        <w:numPr>
          <w:ilvl w:val="0"/>
          <w:numId w:val="21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Rohu , Common carp &amp; Catla</w:t>
      </w:r>
    </w:p>
    <w:p w:rsidR="001C10F9" w:rsidRPr="001C10F9" w:rsidRDefault="001C10F9" w:rsidP="001C10F9">
      <w:pPr>
        <w:pStyle w:val="ListParagraph"/>
        <w:numPr>
          <w:ilvl w:val="0"/>
          <w:numId w:val="21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Hilsa, sardines &amp; Rohu</w:t>
      </w:r>
    </w:p>
    <w:p w:rsidR="001C10F9" w:rsidRPr="001C10F9" w:rsidRDefault="001C10F9" w:rsidP="001C10F9">
      <w:pPr>
        <w:pStyle w:val="ListParagraph"/>
        <w:numPr>
          <w:ilvl w:val="0"/>
          <w:numId w:val="21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Common Carp, Catla &amp; mackerel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Q22. During superovulation in MOET nrmal yield of egg per cycle are –</w:t>
      </w:r>
    </w:p>
    <w:p w:rsidR="001C10F9" w:rsidRPr="001C10F9" w:rsidRDefault="001C10F9" w:rsidP="001C10F9">
      <w:pPr>
        <w:pStyle w:val="ListParagraph"/>
        <w:numPr>
          <w:ilvl w:val="0"/>
          <w:numId w:val="22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6-8 eggs                      b) 8-16 eggs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c)8-32 eggs                       d) 16-32 eggs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Q23. The germplasm collection during plant breeding includes-</w:t>
      </w:r>
    </w:p>
    <w:p w:rsidR="001C10F9" w:rsidRPr="001C10F9" w:rsidRDefault="001C10F9" w:rsidP="001C10F9">
      <w:pPr>
        <w:pStyle w:val="ListParagraph"/>
        <w:numPr>
          <w:ilvl w:val="0"/>
          <w:numId w:val="2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Entire collection of alleles</w:t>
      </w:r>
    </w:p>
    <w:p w:rsidR="001C10F9" w:rsidRPr="001C10F9" w:rsidRDefault="001C10F9" w:rsidP="001C10F9">
      <w:pPr>
        <w:pStyle w:val="ListParagraph"/>
        <w:numPr>
          <w:ilvl w:val="0"/>
          <w:numId w:val="2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Collection of selected genes</w:t>
      </w:r>
    </w:p>
    <w:p w:rsidR="001C10F9" w:rsidRPr="001C10F9" w:rsidRDefault="001C10F9" w:rsidP="001C10F9">
      <w:pPr>
        <w:pStyle w:val="ListParagraph"/>
        <w:numPr>
          <w:ilvl w:val="0"/>
          <w:numId w:val="2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Collection of germplasm with selected genes</w:t>
      </w:r>
    </w:p>
    <w:p w:rsidR="001C10F9" w:rsidRPr="001C10F9" w:rsidRDefault="001C10F9" w:rsidP="001C10F9">
      <w:pPr>
        <w:pStyle w:val="ListParagraph"/>
        <w:numPr>
          <w:ilvl w:val="0"/>
          <w:numId w:val="23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Collection of germplasm having all the diverse alleles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Q24.Choose the incorrect pair–</w:t>
      </w:r>
    </w:p>
    <w:p w:rsidR="001C10F9" w:rsidRPr="001C10F9" w:rsidRDefault="001C10F9" w:rsidP="001C10F9">
      <w:pPr>
        <w:pStyle w:val="ListParagraph"/>
        <w:numPr>
          <w:ilvl w:val="0"/>
          <w:numId w:val="24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Sonalika- wheat                          b) IR-8 – Rice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c)Jaya- wheat                                    d) Ratna- Rice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Q25. Tissue culture technique is carried out</w:t>
      </w:r>
    </w:p>
    <w:p w:rsidR="001C10F9" w:rsidRPr="001C10F9" w:rsidRDefault="001C10F9" w:rsidP="001C10F9">
      <w:pPr>
        <w:pStyle w:val="ListParagraph"/>
        <w:numPr>
          <w:ilvl w:val="0"/>
          <w:numId w:val="25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Invivo                      b) In vitro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c)Invivo  &amp; In vitro   d) None of the above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Q26. Virus infected plant can be cured by removal of</w:t>
      </w:r>
    </w:p>
    <w:p w:rsidR="001C10F9" w:rsidRPr="001C10F9" w:rsidRDefault="001C10F9" w:rsidP="001C10F9">
      <w:pPr>
        <w:pStyle w:val="ListParagraph"/>
        <w:numPr>
          <w:ilvl w:val="0"/>
          <w:numId w:val="26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Intercalary meristem                               b) Apical meristem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c)Apical &amp; lateral                                          d) lateral meristem</w:t>
      </w:r>
    </w:p>
    <w:p w:rsidR="001C10F9" w:rsidRPr="001C10F9" w:rsidRDefault="001C10F9" w:rsidP="001C10F9">
      <w:pPr>
        <w:tabs>
          <w:tab w:val="center" w:pos="4770"/>
        </w:tabs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Q27.Technique in which hybridization is done after isolating protplast of cells is called-</w:t>
      </w:r>
    </w:p>
    <w:p w:rsidR="001C10F9" w:rsidRPr="001C10F9" w:rsidRDefault="001C10F9" w:rsidP="001C10F9">
      <w:pPr>
        <w:pStyle w:val="ListParagraph"/>
        <w:numPr>
          <w:ilvl w:val="0"/>
          <w:numId w:val="2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Tissue culture                                   b) genetic hybridization</w:t>
      </w:r>
    </w:p>
    <w:p w:rsidR="001C10F9" w:rsidRPr="001C10F9" w:rsidRDefault="001C10F9" w:rsidP="001C10F9">
      <w:pPr>
        <w:pStyle w:val="ListParagraph"/>
        <w:numPr>
          <w:ilvl w:val="0"/>
          <w:numId w:val="27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c)artificial hybridization                         d) somatichybridization</w:t>
      </w:r>
    </w:p>
    <w:p w:rsidR="001C10F9" w:rsidRPr="001C10F9" w:rsidRDefault="001C10F9" w:rsidP="001C10F9">
      <w:pPr>
        <w:tabs>
          <w:tab w:val="center" w:pos="4770"/>
        </w:tabs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ANSWER KEY-</w:t>
      </w:r>
    </w:p>
    <w:p w:rsidR="001C10F9" w:rsidRDefault="001C10F9" w:rsidP="001C10F9">
      <w:pPr>
        <w:pStyle w:val="ListParagraph"/>
        <w:numPr>
          <w:ilvl w:val="0"/>
          <w:numId w:val="28"/>
        </w:numPr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   2.d    3.d    4. b    5. a     6. b   7.d     8.d    9.d    10.a    11.b    12.d    13.c    14d   . 15.a    16.c      17.a     18.a     19.c   20.d      21.b     22.a     23.d    24.c     25.b      26.b      27.d</w:t>
      </w:r>
    </w:p>
    <w:p w:rsidR="001C10F9" w:rsidRDefault="001C10F9" w:rsidP="001C10F9">
      <w:pPr>
        <w:pStyle w:val="ListParagraph"/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1C10F9" w:rsidRDefault="001C10F9" w:rsidP="001C10F9">
      <w:pPr>
        <w:pStyle w:val="ListParagraph"/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1C10F9" w:rsidRDefault="001C10F9" w:rsidP="001C10F9">
      <w:pPr>
        <w:pStyle w:val="ListParagraph"/>
        <w:tabs>
          <w:tab w:val="center" w:pos="4770"/>
        </w:tabs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1C10F9" w:rsidRPr="001C10F9" w:rsidRDefault="001C10F9" w:rsidP="001C10F9">
      <w:pPr>
        <w:pStyle w:val="ListParagraph"/>
        <w:tabs>
          <w:tab w:val="center" w:pos="4770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 :2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Q1.Genetically identical plant developed from any part of a plant by tissue culture are called</w:t>
      </w:r>
    </w:p>
    <w:p w:rsidR="001C10F9" w:rsidRPr="001C10F9" w:rsidRDefault="001C10F9" w:rsidP="001C10F9">
      <w:pPr>
        <w:pStyle w:val="ListParagraph"/>
        <w:numPr>
          <w:ilvl w:val="0"/>
          <w:numId w:val="29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Somatic hybrids                                b) Somaclones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vegetative propagules                            d) Cultureclones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Q2. The most common species of honeybee reared in India-</w:t>
      </w:r>
    </w:p>
    <w:p w:rsidR="001C10F9" w:rsidRPr="001C10F9" w:rsidRDefault="001C10F9" w:rsidP="001C10F9">
      <w:pPr>
        <w:pStyle w:val="ListParagraph"/>
        <w:numPr>
          <w:ilvl w:val="0"/>
          <w:numId w:val="30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Apis florea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 xml:space="preserve">b) Apis dorsata  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Apis indica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Apis mellifera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Q3. Cod liver oil is rich in-</w:t>
      </w:r>
    </w:p>
    <w:p w:rsidR="001C10F9" w:rsidRPr="001C10F9" w:rsidRDefault="001C10F9" w:rsidP="001C10F9">
      <w:pPr>
        <w:pStyle w:val="ListParagraph"/>
        <w:numPr>
          <w:ilvl w:val="0"/>
          <w:numId w:val="3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Vitamin B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Vitamin K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Vitamin A&amp;D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Vitamin C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Q4.Common marine fishes are-</w:t>
      </w:r>
    </w:p>
    <w:p w:rsidR="001C10F9" w:rsidRPr="001C10F9" w:rsidRDefault="001C10F9" w:rsidP="001C10F9">
      <w:pPr>
        <w:pStyle w:val="ListParagraph"/>
        <w:numPr>
          <w:ilvl w:val="0"/>
          <w:numId w:val="3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Catla &amp; Rohu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Common carp &amp; catla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Hilsa &amp; Sardine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Labeo &amp; Singhi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Q5. Animal husbandry deals with-</w:t>
      </w:r>
    </w:p>
    <w:p w:rsidR="001C10F9" w:rsidRPr="001C10F9" w:rsidRDefault="001C10F9" w:rsidP="001C10F9">
      <w:pPr>
        <w:pStyle w:val="ListParagraph"/>
        <w:numPr>
          <w:ilvl w:val="0"/>
          <w:numId w:val="33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Caring &amp; breeding of honey bee</w:t>
      </w:r>
    </w:p>
    <w:p w:rsidR="001C10F9" w:rsidRPr="001C10F9" w:rsidRDefault="001C10F9" w:rsidP="001C10F9">
      <w:pPr>
        <w:pStyle w:val="ListParagraph"/>
        <w:numPr>
          <w:ilvl w:val="0"/>
          <w:numId w:val="33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Caring &amp; breeding of livestock</w:t>
      </w:r>
    </w:p>
    <w:p w:rsidR="001C10F9" w:rsidRPr="001C10F9" w:rsidRDefault="001C10F9" w:rsidP="001C10F9">
      <w:pPr>
        <w:pStyle w:val="ListParagraph"/>
        <w:numPr>
          <w:ilvl w:val="0"/>
          <w:numId w:val="33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Breeding of labeo</w:t>
      </w:r>
    </w:p>
    <w:p w:rsidR="001C10F9" w:rsidRPr="001C10F9" w:rsidRDefault="001C10F9" w:rsidP="001C10F9">
      <w:pPr>
        <w:pStyle w:val="ListParagraph"/>
        <w:numPr>
          <w:ilvl w:val="0"/>
          <w:numId w:val="33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Caring &amp; breeding of silkworm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Q6. Which of the following birds are included in poultry-</w:t>
      </w:r>
    </w:p>
    <w:p w:rsidR="001C10F9" w:rsidRPr="001C10F9" w:rsidRDefault="001C10F9" w:rsidP="001C10F9">
      <w:pPr>
        <w:pStyle w:val="ListParagraph"/>
        <w:numPr>
          <w:ilvl w:val="0"/>
          <w:numId w:val="34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Peacock &amp; eagle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Crow &amp; pigeon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c)Turkey, geese &amp; ducks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Ostrich &amp; duck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Q7. Controlled mating followed by selection in order to obtain superior genotypes of domesticated animals is known as-</w:t>
      </w:r>
    </w:p>
    <w:p w:rsidR="001C10F9" w:rsidRPr="001C10F9" w:rsidRDefault="001C10F9" w:rsidP="001C10F9">
      <w:pPr>
        <w:pStyle w:val="ListParagraph"/>
        <w:numPr>
          <w:ilvl w:val="0"/>
          <w:numId w:val="35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Animal transporting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Animal feeding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c)Animal breeding                                      d) Animal caring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Q8.Hisardale , a new breed of sheep is produced through-</w:t>
      </w:r>
    </w:p>
    <w:p w:rsidR="001C10F9" w:rsidRPr="001C10F9" w:rsidRDefault="001C10F9" w:rsidP="001C10F9">
      <w:pPr>
        <w:pStyle w:val="ListParagraph"/>
        <w:numPr>
          <w:ilvl w:val="0"/>
          <w:numId w:val="36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Outcrossing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crossbreeding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c)interspecific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somatic hybridization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Q9.Animal breeding process increases homozygosity and necessaryfor pureline in any animal is-</w:t>
      </w:r>
    </w:p>
    <w:p w:rsidR="001C10F9" w:rsidRPr="001C10F9" w:rsidRDefault="001C10F9" w:rsidP="001C10F9">
      <w:pPr>
        <w:pStyle w:val="ListParagraph"/>
        <w:numPr>
          <w:ilvl w:val="0"/>
          <w:numId w:val="37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Out crossing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crossbreeding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c)inbreedimg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outbreeding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 xml:space="preserve">Q10. MOET is- </w:t>
      </w:r>
    </w:p>
    <w:p w:rsidR="001C10F9" w:rsidRPr="001C10F9" w:rsidRDefault="001C10F9" w:rsidP="001C10F9">
      <w:pPr>
        <w:pStyle w:val="ListParagraph"/>
        <w:numPr>
          <w:ilvl w:val="0"/>
          <w:numId w:val="38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Multiple ovary embryo transfer</w:t>
      </w:r>
    </w:p>
    <w:p w:rsidR="001C10F9" w:rsidRPr="001C10F9" w:rsidRDefault="001C10F9" w:rsidP="001C10F9">
      <w:pPr>
        <w:pStyle w:val="ListParagraph"/>
        <w:numPr>
          <w:ilvl w:val="0"/>
          <w:numId w:val="38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Multiple ovulation embryo transport</w:t>
      </w:r>
    </w:p>
    <w:p w:rsidR="001C10F9" w:rsidRPr="001C10F9" w:rsidRDefault="001C10F9" w:rsidP="001C10F9">
      <w:pPr>
        <w:pStyle w:val="ListParagraph"/>
        <w:numPr>
          <w:ilvl w:val="0"/>
          <w:numId w:val="38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Many ovule embryo transfer</w:t>
      </w:r>
    </w:p>
    <w:p w:rsidR="001C10F9" w:rsidRPr="001C10F9" w:rsidRDefault="001C10F9" w:rsidP="001C10F9">
      <w:pPr>
        <w:pStyle w:val="ListParagraph"/>
        <w:numPr>
          <w:ilvl w:val="0"/>
          <w:numId w:val="38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Multiple ovulation embryo transfer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Q11.Blue revolution is enhancement in production of-</w:t>
      </w:r>
    </w:p>
    <w:p w:rsidR="001C10F9" w:rsidRPr="001C10F9" w:rsidRDefault="001C10F9" w:rsidP="001C10F9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Milk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Egg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c) Fish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Wheat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Q12. The process in which semen is collected freom male the is chosen as a parent and injected into reproductive tract of selected female is known as-</w:t>
      </w:r>
    </w:p>
    <w:p w:rsidR="001C10F9" w:rsidRPr="001C10F9" w:rsidRDefault="001C10F9" w:rsidP="001C10F9">
      <w:pPr>
        <w:pStyle w:val="ListParagraph"/>
        <w:numPr>
          <w:ilvl w:val="0"/>
          <w:numId w:val="40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Animal breeding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Artificial insemination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 MOET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Artificial spermatogenesis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Q13. Which statement is correct for MOET-</w:t>
      </w:r>
    </w:p>
    <w:p w:rsidR="001C10F9" w:rsidRPr="001C10F9" w:rsidRDefault="001C10F9" w:rsidP="001C10F9">
      <w:pPr>
        <w:pStyle w:val="ListParagraph"/>
        <w:numPr>
          <w:ilvl w:val="0"/>
          <w:numId w:val="4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 cow is administered hormone like LH to induce follicular maturation</w:t>
      </w:r>
    </w:p>
    <w:p w:rsidR="001C10F9" w:rsidRPr="001C10F9" w:rsidRDefault="001C10F9" w:rsidP="001C10F9">
      <w:pPr>
        <w:pStyle w:val="ListParagraph"/>
        <w:numPr>
          <w:ilvl w:val="0"/>
          <w:numId w:val="4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 cow is administered hormone like FSH for production of 6-8 ova in one cycle</w:t>
      </w:r>
    </w:p>
    <w:p w:rsidR="001C10F9" w:rsidRPr="001C10F9" w:rsidRDefault="001C10F9" w:rsidP="001C10F9">
      <w:pPr>
        <w:pStyle w:val="ListParagraph"/>
        <w:numPr>
          <w:ilvl w:val="0"/>
          <w:numId w:val="4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 xml:space="preserve">Cow is mated with bull </w:t>
      </w:r>
    </w:p>
    <w:p w:rsidR="001C10F9" w:rsidRPr="001C10F9" w:rsidRDefault="001C10F9" w:rsidP="001C10F9">
      <w:pPr>
        <w:pStyle w:val="ListParagraph"/>
        <w:numPr>
          <w:ilvl w:val="0"/>
          <w:numId w:val="4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Fertilized egg at 2 celled stage is transferred to surrogate mother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Q14. An outcross is produced when animals</w:t>
      </w:r>
    </w:p>
    <w:p w:rsidR="001C10F9" w:rsidRPr="001C10F9" w:rsidRDefault="001C10F9" w:rsidP="001C10F9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Within same breed having common ancestors are mated</w:t>
      </w:r>
    </w:p>
    <w:p w:rsidR="001C10F9" w:rsidRPr="001C10F9" w:rsidRDefault="001C10F9" w:rsidP="001C10F9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Within same breed having no common ancestors are mated</w:t>
      </w:r>
    </w:p>
    <w:p w:rsidR="001C10F9" w:rsidRPr="001C10F9" w:rsidRDefault="001C10F9" w:rsidP="001C10F9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Of different breeds are mated</w:t>
      </w:r>
    </w:p>
    <w:p w:rsidR="001C10F9" w:rsidRPr="001C10F9" w:rsidRDefault="001C10F9" w:rsidP="001C10F9">
      <w:pPr>
        <w:pStyle w:val="ListParagraph"/>
        <w:numPr>
          <w:ilvl w:val="0"/>
          <w:numId w:val="42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Of different species are mated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 xml:space="preserve">Q15. MOET has been practiced in </w:t>
      </w:r>
    </w:p>
    <w:p w:rsidR="001C10F9" w:rsidRPr="001C10F9" w:rsidRDefault="001C10F9" w:rsidP="001C10F9">
      <w:pPr>
        <w:pStyle w:val="ListParagraph"/>
        <w:numPr>
          <w:ilvl w:val="0"/>
          <w:numId w:val="43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Poultry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Fisheries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c)Cattles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Apiculture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Q16. Which of the following is correct to overcome the inbreeding depression</w:t>
      </w:r>
    </w:p>
    <w:p w:rsidR="001C10F9" w:rsidRPr="001C10F9" w:rsidRDefault="001C10F9" w:rsidP="001C10F9">
      <w:pPr>
        <w:pStyle w:val="ListParagraph"/>
        <w:numPr>
          <w:ilvl w:val="0"/>
          <w:numId w:val="44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Artificial hybridization</w:t>
      </w:r>
    </w:p>
    <w:p w:rsidR="001C10F9" w:rsidRPr="001C10F9" w:rsidRDefault="001C10F9" w:rsidP="001C10F9">
      <w:pPr>
        <w:pStyle w:val="ListParagraph"/>
        <w:numPr>
          <w:ilvl w:val="0"/>
          <w:numId w:val="44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Cross breeding</w:t>
      </w:r>
    </w:p>
    <w:p w:rsidR="001C10F9" w:rsidRPr="001C10F9" w:rsidRDefault="001C10F9" w:rsidP="001C10F9">
      <w:pPr>
        <w:pStyle w:val="ListParagraph"/>
        <w:numPr>
          <w:ilvl w:val="0"/>
          <w:numId w:val="44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Selected animals to be mated with unrelated superior animals of same breed</w:t>
      </w:r>
    </w:p>
    <w:p w:rsidR="001C10F9" w:rsidRPr="001C10F9" w:rsidRDefault="001C10F9" w:rsidP="001C10F9">
      <w:pPr>
        <w:pStyle w:val="ListParagraph"/>
        <w:numPr>
          <w:ilvl w:val="0"/>
          <w:numId w:val="44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Selected animals to be mated with unrelated superior animals of different breed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Q17.Which statement is not correct for the bjectives of breeding improved nutritional qualities of crops to increase-</w:t>
      </w:r>
    </w:p>
    <w:p w:rsidR="001C10F9" w:rsidRPr="001C10F9" w:rsidRDefault="001C10F9" w:rsidP="001C10F9">
      <w:pPr>
        <w:pStyle w:val="ListParagraph"/>
        <w:numPr>
          <w:ilvl w:val="0"/>
          <w:numId w:val="45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Protein, oil content and quality.</w:t>
      </w:r>
    </w:p>
    <w:p w:rsidR="001C10F9" w:rsidRPr="001C10F9" w:rsidRDefault="001C10F9" w:rsidP="001C10F9">
      <w:pPr>
        <w:pStyle w:val="ListParagraph"/>
        <w:numPr>
          <w:ilvl w:val="0"/>
          <w:numId w:val="45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Vitamin content</w:t>
      </w:r>
    </w:p>
    <w:p w:rsidR="001C10F9" w:rsidRPr="001C10F9" w:rsidRDefault="001C10F9" w:rsidP="001C10F9">
      <w:pPr>
        <w:pStyle w:val="ListParagraph"/>
        <w:numPr>
          <w:ilvl w:val="0"/>
          <w:numId w:val="45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Mineral content</w:t>
      </w:r>
    </w:p>
    <w:p w:rsidR="001C10F9" w:rsidRPr="001C10F9" w:rsidRDefault="001C10F9" w:rsidP="001C10F9">
      <w:pPr>
        <w:pStyle w:val="ListParagraph"/>
        <w:numPr>
          <w:ilvl w:val="0"/>
          <w:numId w:val="45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Hormones content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Q18.Mule is an example of –</w:t>
      </w:r>
    </w:p>
    <w:p w:rsidR="001C10F9" w:rsidRPr="001C10F9" w:rsidRDefault="001C10F9" w:rsidP="001C10F9">
      <w:pPr>
        <w:pStyle w:val="ListParagraph"/>
        <w:numPr>
          <w:ilvl w:val="0"/>
          <w:numId w:val="46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Interspecific hybrisation, obtained by crossing male donkey &amp; female horse</w:t>
      </w:r>
    </w:p>
    <w:p w:rsidR="001C10F9" w:rsidRPr="001C10F9" w:rsidRDefault="001C10F9" w:rsidP="001C10F9">
      <w:pPr>
        <w:pStyle w:val="ListParagraph"/>
        <w:numPr>
          <w:ilvl w:val="0"/>
          <w:numId w:val="46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Interspecific hybrisation, obtained by crossing female donkey &amp;male horse</w:t>
      </w:r>
    </w:p>
    <w:p w:rsidR="001C10F9" w:rsidRPr="001C10F9" w:rsidRDefault="001C10F9" w:rsidP="001C10F9">
      <w:pPr>
        <w:pStyle w:val="ListParagraph"/>
        <w:numPr>
          <w:ilvl w:val="0"/>
          <w:numId w:val="46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Outcrossing, obtained by crossing male donkey &amp; female horse</w:t>
      </w:r>
    </w:p>
    <w:p w:rsidR="001C10F9" w:rsidRPr="001C10F9" w:rsidRDefault="001C10F9" w:rsidP="001C10F9">
      <w:pPr>
        <w:pStyle w:val="ListParagraph"/>
        <w:numPr>
          <w:ilvl w:val="0"/>
          <w:numId w:val="46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Outcrossing, obtained by crossing female donkey &amp; male horse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Q19.Process of fusing protoplasm of somatic cells derived from 2 different varieties of plants is called-</w:t>
      </w:r>
    </w:p>
    <w:p w:rsidR="001C10F9" w:rsidRPr="001C10F9" w:rsidRDefault="001C10F9" w:rsidP="001C10F9">
      <w:pPr>
        <w:pStyle w:val="ListParagraph"/>
        <w:numPr>
          <w:ilvl w:val="0"/>
          <w:numId w:val="47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Interspecific hybridization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somatic hybridization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c)Intraspecific hybridization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Biofortification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Q20. The technique of regeneration of whole plants from any part of the plant by growing on suitable culture medium under sterile condition is called</w:t>
      </w:r>
    </w:p>
    <w:p w:rsidR="001C10F9" w:rsidRPr="001C10F9" w:rsidRDefault="001C10F9" w:rsidP="001C10F9">
      <w:pPr>
        <w:pStyle w:val="ListParagraph"/>
        <w:numPr>
          <w:ilvl w:val="0"/>
          <w:numId w:val="48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somatic hybridization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somacloning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c)tissue culture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d)Interspecific hybridization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Q21.The example of somatic hybrid of potato and tomato is-</w:t>
      </w:r>
    </w:p>
    <w:p w:rsidR="001C10F9" w:rsidRPr="001C10F9" w:rsidRDefault="001C10F9" w:rsidP="001C10F9">
      <w:pPr>
        <w:pStyle w:val="ListParagraph"/>
        <w:numPr>
          <w:ilvl w:val="0"/>
          <w:numId w:val="49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Mopato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topato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c)pomato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popato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Q22. The example of single cell protein-</w:t>
      </w:r>
    </w:p>
    <w:p w:rsidR="001C10F9" w:rsidRPr="001C10F9" w:rsidRDefault="001C10F9" w:rsidP="001C10F9">
      <w:pPr>
        <w:pStyle w:val="ListParagraph"/>
        <w:numPr>
          <w:ilvl w:val="0"/>
          <w:numId w:val="50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Spirogyra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Spirulina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c)Laminaria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Ulothrix</w:t>
      </w:r>
    </w:p>
    <w:p w:rsidR="001C10F9" w:rsidRPr="001C10F9" w:rsidRDefault="001C10F9" w:rsidP="001C10F9">
      <w:pPr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Q23. Pureline breed refers to-</w:t>
      </w:r>
    </w:p>
    <w:p w:rsidR="001C10F9" w:rsidRPr="001C10F9" w:rsidRDefault="001C10F9" w:rsidP="001C10F9">
      <w:pPr>
        <w:pStyle w:val="ListParagraph"/>
        <w:numPr>
          <w:ilvl w:val="0"/>
          <w:numId w:val="51"/>
        </w:num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Heterozygosity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Heterozygosity &amp; linkage</w:t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</w:t>
      </w:r>
      <w:r w:rsidRPr="001C10F9">
        <w:rPr>
          <w:rFonts w:ascii="Times New Roman" w:hAnsi="Times New Roman" w:cs="Times New Roman"/>
          <w:sz w:val="28"/>
          <w:szCs w:val="28"/>
        </w:rPr>
        <w:tab/>
        <w:t>Homozygosity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Homozygosity and independent assortment</w:t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Q24. Identify the correct statement-</w:t>
      </w:r>
    </w:p>
    <w:p w:rsidR="001C10F9" w:rsidRPr="001C10F9" w:rsidRDefault="001C10F9" w:rsidP="001C10F9">
      <w:pPr>
        <w:pStyle w:val="ListParagraph"/>
        <w:numPr>
          <w:ilvl w:val="0"/>
          <w:numId w:val="52"/>
        </w:numPr>
        <w:spacing w:before="240"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Apiculture means apical meristem culture</w:t>
      </w:r>
    </w:p>
    <w:p w:rsidR="001C10F9" w:rsidRPr="001C10F9" w:rsidRDefault="001C10F9" w:rsidP="001C10F9">
      <w:pPr>
        <w:pStyle w:val="ListParagraph"/>
        <w:numPr>
          <w:ilvl w:val="0"/>
          <w:numId w:val="52"/>
        </w:numPr>
        <w:spacing w:before="240"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Spinach is protein rich</w:t>
      </w:r>
    </w:p>
    <w:p w:rsidR="001C10F9" w:rsidRPr="001C10F9" w:rsidRDefault="001C10F9" w:rsidP="001C10F9">
      <w:pPr>
        <w:pStyle w:val="ListParagraph"/>
        <w:numPr>
          <w:ilvl w:val="0"/>
          <w:numId w:val="52"/>
        </w:numPr>
        <w:spacing w:before="240"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Green revolution has improved herds</w:t>
      </w:r>
    </w:p>
    <w:p w:rsidR="001C10F9" w:rsidRPr="001C10F9" w:rsidRDefault="001C10F9" w:rsidP="001C10F9">
      <w:pPr>
        <w:pStyle w:val="ListParagraph"/>
        <w:numPr>
          <w:ilvl w:val="0"/>
          <w:numId w:val="52"/>
        </w:numPr>
        <w:spacing w:before="240"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Aphids cannot infest rapeseed mustard.</w:t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Q25. Which of the following  south Indian varieties of sugarcane has thick stem &amp; high sugar content-</w:t>
      </w:r>
    </w:p>
    <w:p w:rsidR="001C10F9" w:rsidRPr="001C10F9" w:rsidRDefault="001C10F9" w:rsidP="001C10F9">
      <w:pPr>
        <w:pStyle w:val="ListParagraph"/>
        <w:numPr>
          <w:ilvl w:val="0"/>
          <w:numId w:val="53"/>
        </w:numPr>
        <w:spacing w:before="240"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lastRenderedPageBreak/>
        <w:t>Saccharum barberi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b)Saccharum indica</w:t>
      </w:r>
      <w:r w:rsidRPr="001C10F9">
        <w:rPr>
          <w:rFonts w:ascii="Times New Roman" w:hAnsi="Times New Roman" w:cs="Times New Roman"/>
          <w:sz w:val="28"/>
          <w:szCs w:val="28"/>
        </w:rPr>
        <w:tab/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 xml:space="preserve"> c) Saccharum officinarum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Saccharum sachromyces</w:t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Q26. Acc. To global hunger index million of people suffer from hidden hunger. Apply your knowledge of plant breeding to suggest a programme to improve public health-</w:t>
      </w:r>
    </w:p>
    <w:p w:rsidR="001C10F9" w:rsidRPr="001C10F9" w:rsidRDefault="001C10F9" w:rsidP="001C10F9">
      <w:pPr>
        <w:pStyle w:val="ListParagraph"/>
        <w:numPr>
          <w:ilvl w:val="0"/>
          <w:numId w:val="54"/>
        </w:numPr>
        <w:spacing w:before="240" w:after="160" w:line="259" w:lineRule="auto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Artificial hybridization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b) Biofortification</w:t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c)Somatic hybridization</w:t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</w:r>
      <w:r w:rsidRPr="001C10F9">
        <w:rPr>
          <w:rFonts w:ascii="Times New Roman" w:hAnsi="Times New Roman" w:cs="Times New Roman"/>
          <w:sz w:val="28"/>
          <w:szCs w:val="28"/>
        </w:rPr>
        <w:tab/>
        <w:t>d) Micropropagation</w:t>
      </w:r>
    </w:p>
    <w:p w:rsidR="001C10F9" w:rsidRPr="001C10F9" w:rsidRDefault="001C10F9" w:rsidP="001C10F9">
      <w:pPr>
        <w:spacing w:before="240"/>
        <w:ind w:left="-180"/>
        <w:rPr>
          <w:rFonts w:ascii="Times New Roman" w:hAnsi="Times New Roman" w:cs="Times New Roman"/>
          <w:sz w:val="28"/>
          <w:szCs w:val="28"/>
        </w:rPr>
      </w:pPr>
      <w:r w:rsidRPr="001C10F9">
        <w:rPr>
          <w:rFonts w:ascii="Times New Roman" w:hAnsi="Times New Roman" w:cs="Times New Roman"/>
          <w:sz w:val="28"/>
          <w:szCs w:val="28"/>
        </w:rPr>
        <w:t>ANSWER KEY</w:t>
      </w:r>
    </w:p>
    <w:tbl>
      <w:tblPr>
        <w:tblStyle w:val="TableGrid"/>
        <w:tblW w:w="0" w:type="auto"/>
        <w:tblInd w:w="-180" w:type="dxa"/>
        <w:tblLook w:val="04A0"/>
      </w:tblPr>
      <w:tblGrid>
        <w:gridCol w:w="1387"/>
        <w:gridCol w:w="1387"/>
        <w:gridCol w:w="1387"/>
        <w:gridCol w:w="1387"/>
        <w:gridCol w:w="1387"/>
        <w:gridCol w:w="1387"/>
        <w:gridCol w:w="1388"/>
      </w:tblGrid>
      <w:tr w:rsidR="001C10F9" w:rsidRPr="001C10F9" w:rsidTr="00964679">
        <w:trPr>
          <w:trHeight w:val="215"/>
        </w:trPr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1.b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3.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 xml:space="preserve">4. c 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5. b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6. c</w:t>
            </w:r>
          </w:p>
        </w:tc>
        <w:tc>
          <w:tcPr>
            <w:tcW w:w="1388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7. c</w:t>
            </w:r>
          </w:p>
        </w:tc>
      </w:tr>
      <w:tr w:rsidR="001C10F9" w:rsidRPr="001C10F9" w:rsidTr="00964679"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8. b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9.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10. d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11.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12 b.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13.b</w:t>
            </w:r>
          </w:p>
        </w:tc>
        <w:tc>
          <w:tcPr>
            <w:tcW w:w="1388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14.a</w:t>
            </w:r>
          </w:p>
        </w:tc>
      </w:tr>
      <w:tr w:rsidR="001C10F9" w:rsidRPr="001C10F9" w:rsidTr="00964679"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15.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16.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18. a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19.b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20. c</w:t>
            </w:r>
          </w:p>
        </w:tc>
        <w:tc>
          <w:tcPr>
            <w:tcW w:w="1388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21. c</w:t>
            </w:r>
          </w:p>
        </w:tc>
      </w:tr>
      <w:tr w:rsidR="001C10F9" w:rsidRPr="001C10F9" w:rsidTr="00964679"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22. b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23. 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25.c</w:t>
            </w:r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C10F9">
              <w:rPr>
                <w:rFonts w:ascii="Times New Roman" w:hAnsi="Times New Roman" w:cs="Times New Roman"/>
                <w:sz w:val="28"/>
                <w:szCs w:val="28"/>
              </w:rPr>
              <w:t>26.b</w:t>
            </w:r>
            <w:bookmarkStart w:id="0" w:name="_GoBack"/>
            <w:bookmarkEnd w:id="0"/>
          </w:p>
        </w:tc>
        <w:tc>
          <w:tcPr>
            <w:tcW w:w="1387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1C10F9" w:rsidRPr="001C10F9" w:rsidRDefault="001C10F9" w:rsidP="00964679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10F9" w:rsidRPr="001C10F9" w:rsidRDefault="001C10F9" w:rsidP="001C10F9">
      <w:pPr>
        <w:rPr>
          <w:rFonts w:ascii="Times New Roman" w:hAnsi="Times New Roman" w:cs="Times New Roman"/>
          <w:sz w:val="28"/>
          <w:szCs w:val="28"/>
        </w:rPr>
      </w:pPr>
    </w:p>
    <w:p w:rsidR="001C10F9" w:rsidRPr="001C10F9" w:rsidRDefault="001C10F9" w:rsidP="001C10F9">
      <w:pPr>
        <w:rPr>
          <w:rFonts w:ascii="Times New Roman" w:hAnsi="Times New Roman" w:cs="Times New Roman"/>
          <w:sz w:val="28"/>
          <w:szCs w:val="28"/>
        </w:rPr>
      </w:pPr>
    </w:p>
    <w:p w:rsidR="001C10F9" w:rsidRPr="001C10F9" w:rsidRDefault="001C10F9" w:rsidP="007464B4">
      <w:pPr>
        <w:rPr>
          <w:rFonts w:ascii="Times New Roman" w:hAnsi="Times New Roman" w:cs="Times New Roman"/>
          <w:sz w:val="28"/>
          <w:szCs w:val="28"/>
        </w:rPr>
      </w:pPr>
    </w:p>
    <w:sectPr w:rsidR="001C10F9" w:rsidRPr="001C10F9" w:rsidSect="001C10F9">
      <w:pgSz w:w="12240" w:h="15840"/>
      <w:pgMar w:top="63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F6412"/>
    <w:multiLevelType w:val="hybridMultilevel"/>
    <w:tmpl w:val="904C4474"/>
    <w:lvl w:ilvl="0" w:tplc="8C4A8CF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>
    <w:nsid w:val="022E41DD"/>
    <w:multiLevelType w:val="hybridMultilevel"/>
    <w:tmpl w:val="54887338"/>
    <w:lvl w:ilvl="0" w:tplc="D8B0890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04170BBC"/>
    <w:multiLevelType w:val="hybridMultilevel"/>
    <w:tmpl w:val="41CEF320"/>
    <w:lvl w:ilvl="0" w:tplc="A3AED2D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0459773C"/>
    <w:multiLevelType w:val="hybridMultilevel"/>
    <w:tmpl w:val="6D06DD3E"/>
    <w:lvl w:ilvl="0" w:tplc="6C0C979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">
    <w:nsid w:val="04666265"/>
    <w:multiLevelType w:val="hybridMultilevel"/>
    <w:tmpl w:val="64DA6792"/>
    <w:lvl w:ilvl="0" w:tplc="07A0D21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>
    <w:nsid w:val="076671B2"/>
    <w:multiLevelType w:val="hybridMultilevel"/>
    <w:tmpl w:val="15B4EF4C"/>
    <w:lvl w:ilvl="0" w:tplc="CE46D32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0A4B1B5E"/>
    <w:multiLevelType w:val="hybridMultilevel"/>
    <w:tmpl w:val="4F58476E"/>
    <w:lvl w:ilvl="0" w:tplc="7DC2F55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>
    <w:nsid w:val="0D04056E"/>
    <w:multiLevelType w:val="hybridMultilevel"/>
    <w:tmpl w:val="A050CD6A"/>
    <w:lvl w:ilvl="0" w:tplc="7966B83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8">
    <w:nsid w:val="0D791E19"/>
    <w:multiLevelType w:val="hybridMultilevel"/>
    <w:tmpl w:val="2884C85E"/>
    <w:lvl w:ilvl="0" w:tplc="0BD684E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9">
    <w:nsid w:val="0DA40986"/>
    <w:multiLevelType w:val="hybridMultilevel"/>
    <w:tmpl w:val="EE1EB830"/>
    <w:lvl w:ilvl="0" w:tplc="5756D45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0">
    <w:nsid w:val="0DAF264D"/>
    <w:multiLevelType w:val="hybridMultilevel"/>
    <w:tmpl w:val="A7227136"/>
    <w:lvl w:ilvl="0" w:tplc="3C00608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1">
    <w:nsid w:val="157D2309"/>
    <w:multiLevelType w:val="hybridMultilevel"/>
    <w:tmpl w:val="A8345E80"/>
    <w:lvl w:ilvl="0" w:tplc="F7901AD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2">
    <w:nsid w:val="16B83E00"/>
    <w:multiLevelType w:val="hybridMultilevel"/>
    <w:tmpl w:val="33E421A2"/>
    <w:lvl w:ilvl="0" w:tplc="5572704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3">
    <w:nsid w:val="199234C7"/>
    <w:multiLevelType w:val="hybridMultilevel"/>
    <w:tmpl w:val="83968666"/>
    <w:lvl w:ilvl="0" w:tplc="5AF62C5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4">
    <w:nsid w:val="1A962940"/>
    <w:multiLevelType w:val="hybridMultilevel"/>
    <w:tmpl w:val="71845EE0"/>
    <w:lvl w:ilvl="0" w:tplc="74AED4D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5">
    <w:nsid w:val="1C657BB8"/>
    <w:multiLevelType w:val="hybridMultilevel"/>
    <w:tmpl w:val="5CEE6D4A"/>
    <w:lvl w:ilvl="0" w:tplc="5C768A2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6">
    <w:nsid w:val="21916CA1"/>
    <w:multiLevelType w:val="hybridMultilevel"/>
    <w:tmpl w:val="F6A0FC14"/>
    <w:lvl w:ilvl="0" w:tplc="B8E82BA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7">
    <w:nsid w:val="23360B04"/>
    <w:multiLevelType w:val="hybridMultilevel"/>
    <w:tmpl w:val="0A90A59C"/>
    <w:lvl w:ilvl="0" w:tplc="DA2660B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8">
    <w:nsid w:val="27245C99"/>
    <w:multiLevelType w:val="hybridMultilevel"/>
    <w:tmpl w:val="E842C966"/>
    <w:lvl w:ilvl="0" w:tplc="30769FB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9">
    <w:nsid w:val="275B0048"/>
    <w:multiLevelType w:val="hybridMultilevel"/>
    <w:tmpl w:val="DC9E5D12"/>
    <w:lvl w:ilvl="0" w:tplc="1DAE1B0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0">
    <w:nsid w:val="2A647893"/>
    <w:multiLevelType w:val="hybridMultilevel"/>
    <w:tmpl w:val="41583FD8"/>
    <w:lvl w:ilvl="0" w:tplc="8FD4226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1">
    <w:nsid w:val="30197552"/>
    <w:multiLevelType w:val="hybridMultilevel"/>
    <w:tmpl w:val="7476593C"/>
    <w:lvl w:ilvl="0" w:tplc="7EA4F44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2">
    <w:nsid w:val="314D0628"/>
    <w:multiLevelType w:val="hybridMultilevel"/>
    <w:tmpl w:val="42C00BAE"/>
    <w:lvl w:ilvl="0" w:tplc="A6E63F2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3">
    <w:nsid w:val="3F893CD0"/>
    <w:multiLevelType w:val="hybridMultilevel"/>
    <w:tmpl w:val="1BF28E0C"/>
    <w:lvl w:ilvl="0" w:tplc="ED56C28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4">
    <w:nsid w:val="40BC393B"/>
    <w:multiLevelType w:val="hybridMultilevel"/>
    <w:tmpl w:val="08505D8C"/>
    <w:lvl w:ilvl="0" w:tplc="5E7880B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5">
    <w:nsid w:val="41883662"/>
    <w:multiLevelType w:val="hybridMultilevel"/>
    <w:tmpl w:val="FC806954"/>
    <w:lvl w:ilvl="0" w:tplc="4DD0B49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6">
    <w:nsid w:val="42BF6E21"/>
    <w:multiLevelType w:val="hybridMultilevel"/>
    <w:tmpl w:val="366AF4E4"/>
    <w:lvl w:ilvl="0" w:tplc="5BEAA0E0">
      <w:start w:val="1"/>
      <w:numFmt w:val="lowerLetter"/>
      <w:lvlText w:val="%1)"/>
      <w:lvlJc w:val="left"/>
      <w:pPr>
        <w:ind w:left="1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7">
    <w:nsid w:val="42EC23F5"/>
    <w:multiLevelType w:val="hybridMultilevel"/>
    <w:tmpl w:val="6B4CC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3A597C"/>
    <w:multiLevelType w:val="hybridMultilevel"/>
    <w:tmpl w:val="C9FA1DB2"/>
    <w:lvl w:ilvl="0" w:tplc="3274059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9">
    <w:nsid w:val="45690EC2"/>
    <w:multiLevelType w:val="hybridMultilevel"/>
    <w:tmpl w:val="79065FB0"/>
    <w:lvl w:ilvl="0" w:tplc="6EEE07D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0">
    <w:nsid w:val="48262A62"/>
    <w:multiLevelType w:val="hybridMultilevel"/>
    <w:tmpl w:val="932C9CD2"/>
    <w:lvl w:ilvl="0" w:tplc="8084D5B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1">
    <w:nsid w:val="49AA4FD0"/>
    <w:multiLevelType w:val="hybridMultilevel"/>
    <w:tmpl w:val="BC7C6082"/>
    <w:lvl w:ilvl="0" w:tplc="ECB43B84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2">
    <w:nsid w:val="4AD46FEF"/>
    <w:multiLevelType w:val="hybridMultilevel"/>
    <w:tmpl w:val="CBF88720"/>
    <w:lvl w:ilvl="0" w:tplc="26D2B5D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3">
    <w:nsid w:val="4BDB6783"/>
    <w:multiLevelType w:val="hybridMultilevel"/>
    <w:tmpl w:val="A66E4B0A"/>
    <w:lvl w:ilvl="0" w:tplc="4AFAEE6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4">
    <w:nsid w:val="535B151F"/>
    <w:multiLevelType w:val="hybridMultilevel"/>
    <w:tmpl w:val="2F369ED0"/>
    <w:lvl w:ilvl="0" w:tplc="90C2D34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5">
    <w:nsid w:val="53B22404"/>
    <w:multiLevelType w:val="hybridMultilevel"/>
    <w:tmpl w:val="1CCADD92"/>
    <w:lvl w:ilvl="0" w:tplc="992A456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6">
    <w:nsid w:val="56861AB2"/>
    <w:multiLevelType w:val="hybridMultilevel"/>
    <w:tmpl w:val="AE48784C"/>
    <w:lvl w:ilvl="0" w:tplc="C1F2FBF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7">
    <w:nsid w:val="56FC493F"/>
    <w:multiLevelType w:val="hybridMultilevel"/>
    <w:tmpl w:val="BD447B6E"/>
    <w:lvl w:ilvl="0" w:tplc="EB0843D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8">
    <w:nsid w:val="58F27E24"/>
    <w:multiLevelType w:val="hybridMultilevel"/>
    <w:tmpl w:val="1F44B9BC"/>
    <w:lvl w:ilvl="0" w:tplc="55B45A9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9">
    <w:nsid w:val="5D8455D7"/>
    <w:multiLevelType w:val="hybridMultilevel"/>
    <w:tmpl w:val="B342960A"/>
    <w:lvl w:ilvl="0" w:tplc="F46EEB1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0">
    <w:nsid w:val="5D9A2C36"/>
    <w:multiLevelType w:val="hybridMultilevel"/>
    <w:tmpl w:val="12942BEE"/>
    <w:lvl w:ilvl="0" w:tplc="B37AF5FA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1">
    <w:nsid w:val="60F73AC7"/>
    <w:multiLevelType w:val="hybridMultilevel"/>
    <w:tmpl w:val="B1CA02CE"/>
    <w:lvl w:ilvl="0" w:tplc="4264782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2">
    <w:nsid w:val="64100EB7"/>
    <w:multiLevelType w:val="hybridMultilevel"/>
    <w:tmpl w:val="E8769A98"/>
    <w:lvl w:ilvl="0" w:tplc="7348285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3">
    <w:nsid w:val="64CE02A4"/>
    <w:multiLevelType w:val="hybridMultilevel"/>
    <w:tmpl w:val="55425D18"/>
    <w:lvl w:ilvl="0" w:tplc="6AA84C3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4">
    <w:nsid w:val="693434E6"/>
    <w:multiLevelType w:val="hybridMultilevel"/>
    <w:tmpl w:val="CAA23CE4"/>
    <w:lvl w:ilvl="0" w:tplc="CCB6DAD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5">
    <w:nsid w:val="6A4E1236"/>
    <w:multiLevelType w:val="hybridMultilevel"/>
    <w:tmpl w:val="9BD00B04"/>
    <w:lvl w:ilvl="0" w:tplc="758CE06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6">
    <w:nsid w:val="6A784808"/>
    <w:multiLevelType w:val="hybridMultilevel"/>
    <w:tmpl w:val="D26060B2"/>
    <w:lvl w:ilvl="0" w:tplc="F5926FFE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7">
    <w:nsid w:val="6D6C2221"/>
    <w:multiLevelType w:val="hybridMultilevel"/>
    <w:tmpl w:val="B65681D0"/>
    <w:lvl w:ilvl="0" w:tplc="66A65440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8">
    <w:nsid w:val="6F19678A"/>
    <w:multiLevelType w:val="hybridMultilevel"/>
    <w:tmpl w:val="151AD79C"/>
    <w:lvl w:ilvl="0" w:tplc="95E4F71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9">
    <w:nsid w:val="768B152C"/>
    <w:multiLevelType w:val="hybridMultilevel"/>
    <w:tmpl w:val="79DC57D2"/>
    <w:lvl w:ilvl="0" w:tplc="5B427E1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0">
    <w:nsid w:val="76F26AB7"/>
    <w:multiLevelType w:val="hybridMultilevel"/>
    <w:tmpl w:val="42506302"/>
    <w:lvl w:ilvl="0" w:tplc="67EC21D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1">
    <w:nsid w:val="784242B3"/>
    <w:multiLevelType w:val="hybridMultilevel"/>
    <w:tmpl w:val="B486F4F4"/>
    <w:lvl w:ilvl="0" w:tplc="0B30AEC8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2">
    <w:nsid w:val="790331F6"/>
    <w:multiLevelType w:val="hybridMultilevel"/>
    <w:tmpl w:val="B086A52E"/>
    <w:lvl w:ilvl="0" w:tplc="E1201526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3">
    <w:nsid w:val="7DA1578F"/>
    <w:multiLevelType w:val="hybridMultilevel"/>
    <w:tmpl w:val="AEF2E82C"/>
    <w:lvl w:ilvl="0" w:tplc="39947512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26"/>
  </w:num>
  <w:num w:numId="2">
    <w:abstractNumId w:val="52"/>
  </w:num>
  <w:num w:numId="3">
    <w:abstractNumId w:val="32"/>
  </w:num>
  <w:num w:numId="4">
    <w:abstractNumId w:val="18"/>
  </w:num>
  <w:num w:numId="5">
    <w:abstractNumId w:val="30"/>
  </w:num>
  <w:num w:numId="6">
    <w:abstractNumId w:val="38"/>
  </w:num>
  <w:num w:numId="7">
    <w:abstractNumId w:val="33"/>
  </w:num>
  <w:num w:numId="8">
    <w:abstractNumId w:val="31"/>
  </w:num>
  <w:num w:numId="9">
    <w:abstractNumId w:val="25"/>
  </w:num>
  <w:num w:numId="10">
    <w:abstractNumId w:val="2"/>
  </w:num>
  <w:num w:numId="11">
    <w:abstractNumId w:val="39"/>
  </w:num>
  <w:num w:numId="12">
    <w:abstractNumId w:val="29"/>
  </w:num>
  <w:num w:numId="13">
    <w:abstractNumId w:val="37"/>
  </w:num>
  <w:num w:numId="14">
    <w:abstractNumId w:val="28"/>
  </w:num>
  <w:num w:numId="15">
    <w:abstractNumId w:val="48"/>
  </w:num>
  <w:num w:numId="16">
    <w:abstractNumId w:val="43"/>
  </w:num>
  <w:num w:numId="17">
    <w:abstractNumId w:val="10"/>
  </w:num>
  <w:num w:numId="18">
    <w:abstractNumId w:val="14"/>
  </w:num>
  <w:num w:numId="19">
    <w:abstractNumId w:val="6"/>
  </w:num>
  <w:num w:numId="20">
    <w:abstractNumId w:val="36"/>
  </w:num>
  <w:num w:numId="21">
    <w:abstractNumId w:val="42"/>
  </w:num>
  <w:num w:numId="22">
    <w:abstractNumId w:val="0"/>
  </w:num>
  <w:num w:numId="23">
    <w:abstractNumId w:val="46"/>
  </w:num>
  <w:num w:numId="24">
    <w:abstractNumId w:val="44"/>
  </w:num>
  <w:num w:numId="25">
    <w:abstractNumId w:val="35"/>
  </w:num>
  <w:num w:numId="26">
    <w:abstractNumId w:val="45"/>
  </w:num>
  <w:num w:numId="27">
    <w:abstractNumId w:val="9"/>
  </w:num>
  <w:num w:numId="28">
    <w:abstractNumId w:val="27"/>
  </w:num>
  <w:num w:numId="29">
    <w:abstractNumId w:val="4"/>
  </w:num>
  <w:num w:numId="30">
    <w:abstractNumId w:val="22"/>
  </w:num>
  <w:num w:numId="31">
    <w:abstractNumId w:val="12"/>
  </w:num>
  <w:num w:numId="32">
    <w:abstractNumId w:val="7"/>
  </w:num>
  <w:num w:numId="33">
    <w:abstractNumId w:val="20"/>
  </w:num>
  <w:num w:numId="34">
    <w:abstractNumId w:val="8"/>
  </w:num>
  <w:num w:numId="35">
    <w:abstractNumId w:val="3"/>
  </w:num>
  <w:num w:numId="36">
    <w:abstractNumId w:val="51"/>
  </w:num>
  <w:num w:numId="37">
    <w:abstractNumId w:val="24"/>
  </w:num>
  <w:num w:numId="38">
    <w:abstractNumId w:val="13"/>
  </w:num>
  <w:num w:numId="39">
    <w:abstractNumId w:val="15"/>
  </w:num>
  <w:num w:numId="40">
    <w:abstractNumId w:val="50"/>
  </w:num>
  <w:num w:numId="41">
    <w:abstractNumId w:val="41"/>
  </w:num>
  <w:num w:numId="42">
    <w:abstractNumId w:val="19"/>
  </w:num>
  <w:num w:numId="43">
    <w:abstractNumId w:val="21"/>
  </w:num>
  <w:num w:numId="44">
    <w:abstractNumId w:val="40"/>
  </w:num>
  <w:num w:numId="45">
    <w:abstractNumId w:val="23"/>
  </w:num>
  <w:num w:numId="46">
    <w:abstractNumId w:val="53"/>
  </w:num>
  <w:num w:numId="47">
    <w:abstractNumId w:val="47"/>
  </w:num>
  <w:num w:numId="48">
    <w:abstractNumId w:val="49"/>
  </w:num>
  <w:num w:numId="49">
    <w:abstractNumId w:val="17"/>
  </w:num>
  <w:num w:numId="50">
    <w:abstractNumId w:val="5"/>
  </w:num>
  <w:num w:numId="51">
    <w:abstractNumId w:val="16"/>
  </w:num>
  <w:num w:numId="52">
    <w:abstractNumId w:val="1"/>
  </w:num>
  <w:num w:numId="53">
    <w:abstractNumId w:val="34"/>
  </w:num>
  <w:num w:numId="54">
    <w:abstractNumId w:val="11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3B2D40"/>
    <w:rsid w:val="00173F66"/>
    <w:rsid w:val="00181ADC"/>
    <w:rsid w:val="001C10F9"/>
    <w:rsid w:val="001C3FD3"/>
    <w:rsid w:val="001D33B2"/>
    <w:rsid w:val="00220E63"/>
    <w:rsid w:val="00302B41"/>
    <w:rsid w:val="003273B2"/>
    <w:rsid w:val="00337897"/>
    <w:rsid w:val="00354554"/>
    <w:rsid w:val="003A0FA3"/>
    <w:rsid w:val="003B15E5"/>
    <w:rsid w:val="003B2D40"/>
    <w:rsid w:val="00622EA6"/>
    <w:rsid w:val="00634A76"/>
    <w:rsid w:val="00635E02"/>
    <w:rsid w:val="006A20FA"/>
    <w:rsid w:val="006E70C0"/>
    <w:rsid w:val="00735A63"/>
    <w:rsid w:val="007464B4"/>
    <w:rsid w:val="007774B0"/>
    <w:rsid w:val="00814C01"/>
    <w:rsid w:val="009820A6"/>
    <w:rsid w:val="00A455DE"/>
    <w:rsid w:val="00A63527"/>
    <w:rsid w:val="00AF4666"/>
    <w:rsid w:val="00BA2D8A"/>
    <w:rsid w:val="00BC2728"/>
    <w:rsid w:val="00C53560"/>
    <w:rsid w:val="00D0666F"/>
    <w:rsid w:val="00D46BBC"/>
    <w:rsid w:val="00E22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6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2D40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0FA3"/>
    <w:pPr>
      <w:ind w:left="720"/>
      <w:contextualSpacing/>
    </w:pPr>
    <w:rPr>
      <w:rFonts w:eastAsiaTheme="minorHAnsi"/>
    </w:rPr>
  </w:style>
  <w:style w:type="character" w:styleId="Hyperlink">
    <w:name w:val="Hyperlink"/>
    <w:basedOn w:val="DefaultParagraphFont"/>
    <w:uiPriority w:val="99"/>
    <w:semiHidden/>
    <w:unhideWhenUsed/>
    <w:rsid w:val="003B15E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15E5"/>
    <w:rPr>
      <w:color w:val="800080"/>
      <w:u w:val="single"/>
    </w:rPr>
  </w:style>
  <w:style w:type="paragraph" w:customStyle="1" w:styleId="xl63">
    <w:name w:val="xl63"/>
    <w:basedOn w:val="Normal"/>
    <w:rsid w:val="003B15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635E0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2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3252</Words>
  <Characters>18539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Vostro</cp:lastModifiedBy>
  <cp:revision>2</cp:revision>
  <dcterms:created xsi:type="dcterms:W3CDTF">2019-06-06T09:26:00Z</dcterms:created>
  <dcterms:modified xsi:type="dcterms:W3CDTF">2019-06-06T09:26:00Z</dcterms:modified>
</cp:coreProperties>
</file>