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50A" w:rsidRPr="00F66D3D" w:rsidRDefault="00E344F3" w:rsidP="00F66D3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66D3D">
        <w:rPr>
          <w:rFonts w:ascii="Times New Roman" w:hAnsi="Times New Roman" w:cs="Times New Roman"/>
          <w:sz w:val="28"/>
          <w:szCs w:val="28"/>
        </w:rPr>
        <w:t>CHAPTER :7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EVOLUTION</w:t>
      </w:r>
    </w:p>
    <w:p w:rsidR="00A9450A" w:rsidRPr="00F66D3D" w:rsidRDefault="00E344F3" w:rsidP="00F66D3D">
      <w:pPr>
        <w:jc w:val="center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True False Type</w:t>
      </w:r>
    </w:p>
    <w:p w:rsidR="00A9450A" w:rsidRPr="00F66D3D" w:rsidRDefault="00A9450A" w:rsidP="00A9450A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689" w:type="dxa"/>
        <w:tblInd w:w="-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6"/>
        <w:gridCol w:w="804"/>
        <w:gridCol w:w="7123"/>
        <w:gridCol w:w="1456"/>
      </w:tblGrid>
      <w:tr w:rsidR="00A9450A" w:rsidRPr="00F66D3D" w:rsidTr="00053BF6">
        <w:trPr>
          <w:trHeight w:val="287"/>
        </w:trPr>
        <w:tc>
          <w:tcPr>
            <w:tcW w:w="130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A9450A" w:rsidRPr="00F66D3D" w:rsidTr="00053BF6">
        <w:trPr>
          <w:trHeight w:val="350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23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First mammals were like shrew</w:t>
            </w:r>
            <w:r w:rsidR="00A9450A" w:rsidRPr="00F66D3D">
              <w:rPr>
                <w:rFonts w:ascii="Times New Roman" w:hAnsi="Times New Roman" w:cs="Times New Roman"/>
                <w:sz w:val="28"/>
                <w:szCs w:val="28"/>
              </w:rPr>
              <w:t>s.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A9450A" w:rsidRPr="00F66D3D" w:rsidRDefault="00A9450A" w:rsidP="00F66D3D">
            <w:pPr>
              <w:spacing w:after="0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450A" w:rsidRPr="00F66D3D" w:rsidTr="00053BF6">
        <w:trPr>
          <w:trHeight w:val="260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It is believed that first non cellular form of life originated two billion years back.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548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Similarities in proteins and genes forming a given function among diverse organisms is a clue of homology.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450A" w:rsidRPr="00F66D3D" w:rsidTr="00053BF6">
        <w:trPr>
          <w:trHeight w:val="638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In England after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industrialisation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white winged moth flourished.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344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23" w:type="dxa"/>
          </w:tcPr>
          <w:p w:rsidR="00A9450A" w:rsidRPr="00F66D3D" w:rsidRDefault="005D2479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Darwin believed that mutation caused speciation</w:t>
            </w:r>
            <w:r w:rsidR="00A9450A"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332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Wings of butterfly and bird a good example of divergent evolution.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602"/>
        </w:trPr>
        <w:tc>
          <w:tcPr>
            <w:tcW w:w="1306" w:type="dxa"/>
          </w:tcPr>
          <w:p w:rsidR="00A9450A" w:rsidRPr="00F66D3D" w:rsidRDefault="00A9450A" w:rsidP="00F66D3D">
            <w:pPr>
              <w:spacing w:after="0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before="240"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At the genetic equilibrium sum total of all the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theallelie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frequency is one (according to Hardy Weinberg principal)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450A" w:rsidRPr="00F66D3D" w:rsidTr="00053BF6">
        <w:trPr>
          <w:trHeight w:val="237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In the experiment of proving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oparin</w:t>
            </w:r>
            <w:proofErr w:type="spellEnd"/>
            <w:r w:rsidR="005D2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haldane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theory formation of amino acids were observed.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296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Ramapithe</w:t>
            </w:r>
            <w:r w:rsidR="005D2479">
              <w:rPr>
                <w:rFonts w:ascii="Times New Roman" w:hAnsi="Times New Roman" w:cs="Times New Roman"/>
                <w:sz w:val="28"/>
                <w:szCs w:val="28"/>
              </w:rPr>
              <w:t>cus</w:t>
            </w:r>
            <w:proofErr w:type="spellEnd"/>
            <w:r w:rsidR="005D2479">
              <w:rPr>
                <w:rFonts w:ascii="Times New Roman" w:hAnsi="Times New Roman" w:cs="Times New Roman"/>
                <w:sz w:val="28"/>
                <w:szCs w:val="28"/>
              </w:rPr>
              <w:t xml:space="preserve"> were more ape like than </w:t>
            </w:r>
            <w:proofErr w:type="spellStart"/>
            <w:r w:rsidR="005D2479">
              <w:rPr>
                <w:rFonts w:ascii="Times New Roman" w:hAnsi="Times New Roman" w:cs="Times New Roman"/>
                <w:sz w:val="28"/>
                <w:szCs w:val="28"/>
              </w:rPr>
              <w:t>dryo</w:t>
            </w: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pithecus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260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Thorns of bougainvillea and tendrils of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cucurbita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are examples of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homeo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logos organs.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260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Lamarck theory was based on use and disuse of organs.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602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One of the connotation of the theory of special creation that "Earth is about 4000 years </w:t>
            </w:r>
            <w:proofErr w:type="gram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old  "</w:t>
            </w:r>
            <w:proofErr w:type="gram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is still believed.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450A" w:rsidRPr="00F66D3D" w:rsidTr="00053BF6">
        <w:trPr>
          <w:trHeight w:val="225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Disturbance in genetic equilibrium will be interpreted as evolution.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272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Jawless fish probably world around 500 years ago.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296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Lycopods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originated from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psilophyton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272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Hugo de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Vnies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worked on the plant evening remind rose and put forth the idea of mutation.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422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Coelacanth is a fish which is caught in South Africa it was thought to be extinct.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053BF6">
        <w:trPr>
          <w:trHeight w:val="308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First human like creature was called homo erectus.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284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23" w:type="dxa"/>
          </w:tcPr>
          <w:p w:rsidR="00A9450A" w:rsidRPr="00F66D3D" w:rsidRDefault="005D2479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Ichthyosaur</w:t>
            </w:r>
            <w:r w:rsidR="00A9450A"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s are believed to live in water. 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053BF6">
        <w:trPr>
          <w:trHeight w:val="467"/>
        </w:trPr>
        <w:tc>
          <w:tcPr>
            <w:tcW w:w="1306" w:type="dxa"/>
          </w:tcPr>
          <w:p w:rsidR="00A9450A" w:rsidRPr="00F66D3D" w:rsidRDefault="005D2479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4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123" w:type="dxa"/>
          </w:tcPr>
          <w:p w:rsidR="00A9450A" w:rsidRPr="00F66D3D" w:rsidRDefault="00A9450A" w:rsidP="00F66D3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The brain capacity of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neanderthal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man was less than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homohabilis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56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A9450A" w:rsidRPr="00F66D3D" w:rsidRDefault="00A9450A" w:rsidP="00A9450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9450A" w:rsidRPr="00F66D3D" w:rsidRDefault="00A9450A" w:rsidP="00A9450A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0523" w:type="dxa"/>
        <w:tblInd w:w="-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5"/>
        <w:gridCol w:w="803"/>
        <w:gridCol w:w="6975"/>
        <w:gridCol w:w="1440"/>
      </w:tblGrid>
      <w:tr w:rsidR="00A9450A" w:rsidRPr="00F66D3D" w:rsidTr="00E1408B">
        <w:trPr>
          <w:trHeight w:val="247"/>
        </w:trPr>
        <w:tc>
          <w:tcPr>
            <w:tcW w:w="1305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True/ False</w:t>
            </w:r>
          </w:p>
        </w:tc>
      </w:tr>
      <w:tr w:rsidR="00A9450A" w:rsidRPr="00F66D3D" w:rsidTr="00E1408B">
        <w:trPr>
          <w:trHeight w:val="42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Prehistoric cave art developed about 18000 years ago.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31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Hugo De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vries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believe that minor variations cause evolution.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409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75" w:type="dxa"/>
          </w:tcPr>
          <w:p w:rsidR="00A9450A" w:rsidRPr="00F66D3D" w:rsidRDefault="008C34E3" w:rsidP="008C34E3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Aus</w:t>
            </w:r>
            <w:r w:rsidR="00A9450A"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tralopithecines hunted with stone weapons and essentially ate fruit.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44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Among plant, Sweet potato and potato are for food storage and our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homelogous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39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Lamarck had proposed that evolution occurred by use and disuse of organs.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25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Adaptive ability is not inherited.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409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Paleozoic era is the age of reptiles.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23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Lobefins evolved in the first amphibians.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495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The atmosphere of earth at the time of origin of life was an oxidizing atmosphere.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344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Natural selection is the process of heritable variation is enabling better survival.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9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Hardy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weinberg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principle says that allele frequencies in a population are unstable and is not constant.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216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According to theory of biogenesis the first life forms arose from non- living </w:t>
            </w:r>
            <w:proofErr w:type="gram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molecules .</w:t>
            </w:r>
            <w:proofErr w:type="gramEnd"/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495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Evolution is a directed process in the sense of determinism.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760"/>
        </w:trPr>
        <w:tc>
          <w:tcPr>
            <w:tcW w:w="1305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When more than one adaptive radiation appears to have occurred in an isolated geographical area it is </w:t>
            </w:r>
          </w:p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called</w:t>
            </w:r>
            <w:proofErr w:type="gram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convergent evolution.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798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A9450A" w:rsidRPr="00F66D3D" w:rsidRDefault="00A9450A" w:rsidP="00F66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Oparin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haldane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created electric discharge in a closed flash containing ch4 H2 and NH3 and water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vapour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at 800 degree Celsius.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492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Wings of butterfly and birds are result of convergent evolution.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23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A9450A" w:rsidRPr="00F66D3D" w:rsidRDefault="00A9450A" w:rsidP="00F66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75" w:type="dxa"/>
          </w:tcPr>
          <w:p w:rsidR="00A9450A" w:rsidRPr="00F66D3D" w:rsidRDefault="008C34E3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Similarities in proteins and gen</w:t>
            </w:r>
            <w:r w:rsidR="00A9450A"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es performing a given function among diverse organisms are referred to as biochemical similarities.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471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Ichthyosaurs was the type of land reptile.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A9450A" w:rsidRPr="00F66D3D" w:rsidTr="00E1408B">
        <w:trPr>
          <w:trHeight w:val="24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Radioactive carbon dating method can be used to determine the age of fossil. 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A9450A" w:rsidRPr="00F66D3D" w:rsidTr="00E1408B">
        <w:trPr>
          <w:trHeight w:val="330"/>
        </w:trPr>
        <w:tc>
          <w:tcPr>
            <w:tcW w:w="1305" w:type="dxa"/>
          </w:tcPr>
          <w:p w:rsidR="00A9450A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3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975" w:type="dxa"/>
          </w:tcPr>
          <w:p w:rsidR="00A9450A" w:rsidRPr="00F66D3D" w:rsidRDefault="00A9450A" w:rsidP="00F66D3D">
            <w:pPr>
              <w:spacing w:after="0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Branching Descent and natura</w:t>
            </w:r>
            <w:r w:rsidR="00835729">
              <w:rPr>
                <w:rFonts w:ascii="Times New Roman" w:hAnsi="Times New Roman" w:cs="Times New Roman"/>
                <w:sz w:val="28"/>
                <w:szCs w:val="28"/>
              </w:rPr>
              <w:t>l selection concept of Lamarckia</w:t>
            </w: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n Theory of Evolution.</w:t>
            </w:r>
          </w:p>
        </w:tc>
        <w:tc>
          <w:tcPr>
            <w:tcW w:w="1440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A9450A" w:rsidRPr="00F66D3D" w:rsidRDefault="00A9450A" w:rsidP="00A9450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9450A" w:rsidRPr="00F66D3D" w:rsidRDefault="00A9450A" w:rsidP="00A9450A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5"/>
        <w:gridCol w:w="835"/>
        <w:gridCol w:w="6027"/>
        <w:gridCol w:w="1625"/>
        <w:gridCol w:w="14"/>
      </w:tblGrid>
      <w:tr w:rsidR="00A9450A" w:rsidRPr="00F66D3D" w:rsidTr="008C34E3">
        <w:trPr>
          <w:trHeight w:val="255"/>
        </w:trPr>
        <w:tc>
          <w:tcPr>
            <w:tcW w:w="1305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35" w:type="dxa"/>
          </w:tcPr>
          <w:p w:rsidR="00A9450A" w:rsidRPr="00F66D3D" w:rsidRDefault="00A9450A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6027" w:type="dxa"/>
          </w:tcPr>
          <w:p w:rsidR="00A9450A" w:rsidRPr="00F66D3D" w:rsidRDefault="00A9450A" w:rsidP="00F66D3D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639" w:type="dxa"/>
            <w:gridSpan w:val="2"/>
          </w:tcPr>
          <w:p w:rsidR="00A9450A" w:rsidRPr="00F66D3D" w:rsidRDefault="00A9450A" w:rsidP="00F66D3D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8C34E3" w:rsidRPr="00F66D3D" w:rsidTr="008C34E3">
        <w:trPr>
          <w:gridAfter w:val="1"/>
          <w:wAfter w:w="14" w:type="dxa"/>
          <w:trHeight w:val="175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Neanderthal man buried their dead.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39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Homo erectus had a large brain around 650 cc.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C34E3" w:rsidRPr="00F66D3D" w:rsidTr="008C34E3">
        <w:trPr>
          <w:gridAfter w:val="1"/>
          <w:wAfter w:w="14" w:type="dxa"/>
          <w:trHeight w:val="205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Wings of insects and bat are example of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homologus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evolution.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C34E3" w:rsidRPr="00F66D3D" w:rsidTr="008C34E3">
        <w:trPr>
          <w:gridAfter w:val="1"/>
          <w:wAfter w:w="14" w:type="dxa"/>
          <w:trHeight w:val="36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Darwin's finches provided a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biogeographical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evidences in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favour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of organic evolution.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24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Industrial </w:t>
            </w: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melanism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is one of the important examples of natural selection.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175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27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Phylogeny is the evolutionary history of the rare species.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C34E3" w:rsidRPr="00F66D3D" w:rsidTr="008C34E3">
        <w:trPr>
          <w:gridAfter w:val="1"/>
          <w:wAfter w:w="14" w:type="dxa"/>
          <w:trHeight w:val="39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Australian marsupials are the best example of divergent evolution.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235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Molecular Biology is the best evidence for a common origin of all life.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33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27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Analogous organs are functionally similar.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C34E3" w:rsidRPr="00F66D3D" w:rsidTr="008C34E3">
        <w:trPr>
          <w:gridAfter w:val="1"/>
          <w:wAfter w:w="14" w:type="dxa"/>
          <w:trHeight w:val="210"/>
        </w:trPr>
        <w:tc>
          <w:tcPr>
            <w:tcW w:w="1305" w:type="dxa"/>
          </w:tcPr>
          <w:p w:rsidR="008C34E3" w:rsidRPr="00F66D3D" w:rsidRDefault="008C34E3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27" w:type="dxa"/>
          </w:tcPr>
          <w:p w:rsidR="008C34E3" w:rsidRPr="00F66D3D" w:rsidRDefault="008C34E3" w:rsidP="00896F6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>Protopterus</w:t>
            </w:r>
            <w:proofErr w:type="spellEnd"/>
            <w:r w:rsidRPr="00F66D3D">
              <w:rPr>
                <w:rFonts w:ascii="Times New Roman" w:hAnsi="Times New Roman" w:cs="Times New Roman"/>
                <w:sz w:val="28"/>
                <w:szCs w:val="28"/>
              </w:rPr>
              <w:t xml:space="preserve"> is a connecting link between fish and amphibian. </w:t>
            </w:r>
          </w:p>
        </w:tc>
        <w:tc>
          <w:tcPr>
            <w:tcW w:w="1625" w:type="dxa"/>
          </w:tcPr>
          <w:p w:rsidR="008C34E3" w:rsidRPr="00F66D3D" w:rsidRDefault="008065C7" w:rsidP="00F66D3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513EDF" w:rsidRPr="00F66D3D" w:rsidRDefault="00513EDF" w:rsidP="008C3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3EDF" w:rsidRPr="00F66D3D" w:rsidRDefault="00513EDF" w:rsidP="008C3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Fill in the blanks: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Q1. __________________ worked in Malay Archipelago and come to similar conclusion as Darwin around the same time on mechanism of evolution. (Alfred Wallace)(R)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Q2. When more than one adaptive radiation appear to have occurred in an isolated geographical area one can call this ______________ evolution.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convergent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Q3. More resistant varieties of microbes in lesser time scale as we employ antibiotics against microbes is example of evolution by _________ action.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anthropogenic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)(A)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Q4. Due to mutation or gene flow Hardy-Weinberg equilibrium is disturbed. It may be interpreted as resulting in _______________. (Evolution)(A)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Q5. Due to natural selection more of individuals are acquiring mean character value. This will lead to ___________ trait.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stabilizing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)(A)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Q6. Lobe fins were able to move on land and go back to water, they evolved into the first 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amphibians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</w:t>
      </w:r>
      <w:proofErr w:type="gramStart"/>
      <w:r w:rsidR="008065C7">
        <w:rPr>
          <w:rFonts w:ascii="Times New Roman" w:hAnsi="Times New Roman" w:cs="Times New Roman"/>
          <w:sz w:val="28"/>
          <w:szCs w:val="28"/>
        </w:rPr>
        <w:t xml:space="preserve">R </w:t>
      </w:r>
      <w:r w:rsidRPr="00F66D3D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Q7. Thorns of Bougainvillea and tendrils of cucurbits which are anatomically similar structures but perform different functions are an example of ______________ organs.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homologous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Q8. The main difference between evolution theory of Darwin and Hugo de Varese is that the key concept of Darwin is natural selection and Da </w:t>
      </w:r>
      <w:proofErr w:type="spellStart"/>
      <w:proofErr w:type="gramStart"/>
      <w:r w:rsidRPr="00F66D3D">
        <w:rPr>
          <w:rFonts w:ascii="Times New Roman" w:hAnsi="Times New Roman" w:cs="Times New Roman"/>
          <w:sz w:val="28"/>
          <w:szCs w:val="28"/>
        </w:rPr>
        <w:t>varese</w:t>
      </w:r>
      <w:proofErr w:type="spellEnd"/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is ______________.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mutation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)(C)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Q9. The brain capacity of Homo erectus was _______ c.c. which is more than Neanderthal man who had _______ c.c. brain capacity.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900c.c.,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1400c.c.)(C)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lastRenderedPageBreak/>
        <w:t>Q10. The birds which are good example of adaptive radiation and have different types of __________ as per their feeding habits are popularly known as ____________. (Darwin finches)(R)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Q11. The scientist who dismissed the theory of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sontaneous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generation was __________________. (Louis Pasteur)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(</w:t>
      </w:r>
      <w:r w:rsidR="00835729">
        <w:rPr>
          <w:rFonts w:ascii="Times New Roman" w:hAnsi="Times New Roman" w:cs="Times New Roman"/>
          <w:sz w:val="28"/>
          <w:szCs w:val="28"/>
        </w:rPr>
        <w:t xml:space="preserve"> R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Q12. Due to gene flow in a population a new species is formed. This effect is known as __________________ effect.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founder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Q13. In a diploid if l and m represent the frequency of allele A and G then according to Hardy-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weinberg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the freque</w:t>
      </w:r>
      <w:r w:rsidR="00835729">
        <w:rPr>
          <w:rFonts w:ascii="Times New Roman" w:hAnsi="Times New Roman" w:cs="Times New Roman"/>
          <w:sz w:val="28"/>
          <w:szCs w:val="28"/>
        </w:rPr>
        <w:t xml:space="preserve">ncy of </w:t>
      </w:r>
      <w:proofErr w:type="spellStart"/>
      <w:r w:rsidR="00835729">
        <w:rPr>
          <w:rFonts w:ascii="Times New Roman" w:hAnsi="Times New Roman" w:cs="Times New Roman"/>
          <w:sz w:val="28"/>
          <w:szCs w:val="28"/>
        </w:rPr>
        <w:t>Aa</w:t>
      </w:r>
      <w:proofErr w:type="spellEnd"/>
      <w:r w:rsidR="00835729">
        <w:rPr>
          <w:rFonts w:ascii="Times New Roman" w:hAnsi="Times New Roman" w:cs="Times New Roman"/>
          <w:sz w:val="28"/>
          <w:szCs w:val="28"/>
        </w:rPr>
        <w:t xml:space="preserve"> will be ____________.</w:t>
      </w:r>
      <w:r w:rsidRPr="00F66D3D">
        <w:rPr>
          <w:rFonts w:ascii="Times New Roman" w:hAnsi="Times New Roman" w:cs="Times New Roman"/>
          <w:sz w:val="28"/>
          <w:szCs w:val="28"/>
        </w:rPr>
        <w:t>(2 lm)(</w:t>
      </w:r>
      <w:r w:rsidR="00835729">
        <w:rPr>
          <w:rFonts w:ascii="Times New Roman" w:hAnsi="Times New Roman" w:cs="Times New Roman"/>
          <w:sz w:val="28"/>
          <w:szCs w:val="28"/>
        </w:rPr>
        <w:t>U</w:t>
      </w:r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Q14. If two peaks are formed in a diagrammatic representation operating natural selection, that is a _______________ trait.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disruptive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(</w:t>
      </w:r>
      <w:r w:rsidR="00835729">
        <w:rPr>
          <w:rFonts w:ascii="Times New Roman" w:hAnsi="Times New Roman" w:cs="Times New Roman"/>
          <w:sz w:val="28"/>
          <w:szCs w:val="28"/>
        </w:rPr>
        <w:t xml:space="preserve"> R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Q15. The ancestors of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Homosapiens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who hunted with stone weapons but essentially ate fruit were ___________________. (Australopithecines)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(</w:t>
      </w:r>
      <w:r w:rsidR="00835729">
        <w:rPr>
          <w:rFonts w:ascii="Times New Roman" w:hAnsi="Times New Roman" w:cs="Times New Roman"/>
          <w:sz w:val="28"/>
          <w:szCs w:val="28"/>
        </w:rPr>
        <w:t xml:space="preserve"> R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Q16. Pouched mammals of Australia survived because of lack of competition with any other ______________.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mammal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</w:t>
      </w:r>
      <w:r w:rsidR="00835729">
        <w:rPr>
          <w:rFonts w:ascii="Times New Roman" w:hAnsi="Times New Roman" w:cs="Times New Roman"/>
          <w:sz w:val="28"/>
          <w:szCs w:val="28"/>
        </w:rPr>
        <w:t>U</w:t>
      </w:r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Q17. The coal deposits were formed due to falling of ____________ plants. (</w:t>
      </w:r>
      <w:proofErr w:type="spellStart"/>
      <w:proofErr w:type="gramStart"/>
      <w:r w:rsidRPr="00F66D3D">
        <w:rPr>
          <w:rFonts w:ascii="Times New Roman" w:hAnsi="Times New Roman" w:cs="Times New Roman"/>
          <w:sz w:val="28"/>
          <w:szCs w:val="28"/>
        </w:rPr>
        <w:t>pteridophytes</w:t>
      </w:r>
      <w:proofErr w:type="spellEnd"/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Q18. The common ancestors of Ginkgo’s and fern’s are _______________. (</w:t>
      </w:r>
      <w:proofErr w:type="spellStart"/>
      <w:proofErr w:type="gramStart"/>
      <w:r w:rsidRPr="00F66D3D">
        <w:rPr>
          <w:rFonts w:ascii="Times New Roman" w:hAnsi="Times New Roman" w:cs="Times New Roman"/>
          <w:sz w:val="28"/>
          <w:szCs w:val="28"/>
        </w:rPr>
        <w:t>psilophyton</w:t>
      </w:r>
      <w:proofErr w:type="spellEnd"/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Q19. By comparing brain capacities Homo halluces and homo erecters we can conclude that _______________ we</w:t>
      </w:r>
      <w:r w:rsidR="000B2775">
        <w:rPr>
          <w:rFonts w:ascii="Times New Roman" w:hAnsi="Times New Roman" w:cs="Times New Roman"/>
          <w:sz w:val="28"/>
          <w:szCs w:val="28"/>
        </w:rPr>
        <w:t>re more advanced. (Homo erectus</w:t>
      </w:r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Q20. The production of thick shelled eggs, which do not dry upon sun led to the evolution of ____________________ from amphibians.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reptiles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</w:p>
    <w:p w:rsidR="00513EDF" w:rsidRPr="00F66D3D" w:rsidRDefault="007B2455" w:rsidP="007B245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 :2</w:t>
      </w:r>
      <w:proofErr w:type="gramEnd"/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Q1. Louis Pasteur’s careful experimentation dismissed the theory of _____________ _________________.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spontaneous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generation)(R)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lastRenderedPageBreak/>
        <w:t xml:space="preserve">Q2. Hugo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believed mutation caused speciation and called it as __________________. (Saltation)(R)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Q3. The two key concepts of Darwinian theory of evolution are ________________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,  _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____________________ and _______________.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branching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, descent and natural selection)(R)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Q4. In 1938, a fish caught in South Africa happened to be a _________________ which was thought to be extinct __________</w:t>
      </w:r>
      <w:r w:rsidR="00E550F3">
        <w:rPr>
          <w:rFonts w:ascii="Times New Roman" w:hAnsi="Times New Roman" w:cs="Times New Roman"/>
          <w:sz w:val="28"/>
          <w:szCs w:val="28"/>
        </w:rPr>
        <w:t>__________. (</w:t>
      </w:r>
      <w:proofErr w:type="spellStart"/>
      <w:proofErr w:type="gramStart"/>
      <w:r w:rsidR="00E550F3">
        <w:rPr>
          <w:rFonts w:ascii="Times New Roman" w:hAnsi="Times New Roman" w:cs="Times New Roman"/>
          <w:sz w:val="28"/>
          <w:szCs w:val="28"/>
        </w:rPr>
        <w:t>coelo</w:t>
      </w:r>
      <w:r w:rsidRPr="00F66D3D">
        <w:rPr>
          <w:rFonts w:ascii="Times New Roman" w:hAnsi="Times New Roman" w:cs="Times New Roman"/>
          <w:sz w:val="28"/>
          <w:szCs w:val="28"/>
        </w:rPr>
        <w:t>canth</w:t>
      </w:r>
      <w:proofErr w:type="spellEnd"/>
      <w:proofErr w:type="gram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Q5. In plants the tendrils of _________________ and thorns of bougainvillea represent homology.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cucurbit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)(U) 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Q6. The process of evolution of different species in a given geographical area starting from a point and diffusing to other areas is called _____________</w:t>
      </w:r>
      <w:bookmarkStart w:id="0" w:name="_GoBack"/>
      <w:bookmarkEnd w:id="0"/>
      <w:r w:rsidRPr="00F66D3D">
        <w:rPr>
          <w:rFonts w:ascii="Times New Roman" w:hAnsi="Times New Roman" w:cs="Times New Roman"/>
          <w:sz w:val="28"/>
          <w:szCs w:val="28"/>
        </w:rPr>
        <w:t>______. (Adaptive radiation)(R)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Q7. The first human like being the hominid was given the Latin name ___________ 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homo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)(R&amp;U) 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Q8. The type of evolution that explains the development of using of a kind of forelimb of a horse is ________________ evolution.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divergent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Q9. The example of two vertebrates body parts that are homologous to human forelimbs are ______________ &amp; 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wings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of birds, forelimbs of cheetah)(U)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Q10. Two people _____________ &amp; _________________ jointly propounded the “Theory of natural selection”. (Darwin, Wallace)(R)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Q11. The primates which existed 15 Mya were ______________ &amp; ____________. (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Ramapithecus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Q12. Two population are said to be isolated if there is no longer any ____________ between them.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gene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flow)(U)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Q13. The plant which Hugo and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used for experimented was 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evening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primrose)(R) 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lastRenderedPageBreak/>
        <w:t>Q14. The _________________ principle says that allele frequencies in a population are stable and is constant from generation to generation. (Hardy-Weinberg principle)(R)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Q15. Darwin’s _______________ are a classic example of adaptive 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finches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, radiations)(R) 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Q16. Change in allele frequency sometimes leads to creation of different species making the originally drifted population founders. Such effect is called __________. (Founder’s effect)(R)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Q17. Analogous structures are a result of </w:t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</w:r>
      <w:r w:rsidRPr="00F66D3D">
        <w:rPr>
          <w:rFonts w:ascii="Times New Roman" w:hAnsi="Times New Roman" w:cs="Times New Roman"/>
          <w:sz w:val="28"/>
          <w:szCs w:val="28"/>
        </w:rPr>
        <w:softHyphen/>
        <w:t>__________________ evolution.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convergent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Q18. Development and selection of resistant varieties like microbes being antibiotic resistant is an example of evolution by ______________ action. (Anthropogenic)(R)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Q19. Industrial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melanism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is an example of evolution by ____________ during Industrial Revolution England.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natural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selection)(R&amp;U)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Q20.natural selection where more individuals acquire peripheral character value at both ends of distribution curve is called as _______________ natural selection.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disruptive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</w:p>
    <w:p w:rsidR="00513EDF" w:rsidRPr="00F66D3D" w:rsidRDefault="007B2455" w:rsidP="007B245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 :3</w:t>
      </w:r>
      <w:proofErr w:type="gramEnd"/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Q1. Eye of the octopus and of mammals are examples of ____________ evolution.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convergent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Q2. The best example of _____________ is the limb skeleton of vertebrates.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homology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Q3. Louis Pasteur proposed _____________________ of diseases.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germ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theory)(R)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Q4.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Stanely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Miller and Urey performed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thr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experiment to test ____________ theory. (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Oparin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-Haldane 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theory )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lastRenderedPageBreak/>
        <w:t xml:space="preserve">Q5. According to Hugo de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vries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______________ is the cause of speciation.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mutation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)(A&amp;E)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Q6. The phenomenon by which rapid speciation take place is 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genetic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drift)(U)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Q7. The common ancestor of apes and man is ____________. (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Q8. Age of rock is computed nu using _______________ method.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carbon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dating)(R)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Q9. Modern theory of origin is proposed by ______________. (</w:t>
      </w:r>
      <w:proofErr w:type="spellStart"/>
      <w:proofErr w:type="gramStart"/>
      <w:r w:rsidRPr="00F66D3D">
        <w:rPr>
          <w:rFonts w:ascii="Times New Roman" w:hAnsi="Times New Roman" w:cs="Times New Roman"/>
          <w:sz w:val="28"/>
          <w:szCs w:val="28"/>
        </w:rPr>
        <w:t>oparin</w:t>
      </w:r>
      <w:proofErr w:type="spellEnd"/>
      <w:proofErr w:type="gram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Q10. ________________ is an atmospheric pollution indicator.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lichen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Q11. Paleontological evidences for evolution refer to the 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fossils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)(A)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Q12. The first eukaryotic cells emerged during the ____________ period. (Proterozoic)(R)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 xml:space="preserve">Q13. _____________ 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and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______________ walked like gorillas and chimpanzees. (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F66D3D">
        <w:rPr>
          <w:rFonts w:ascii="Times New Roman" w:hAnsi="Times New Roman" w:cs="Times New Roman"/>
          <w:sz w:val="28"/>
          <w:szCs w:val="28"/>
        </w:rPr>
        <w:t>Ramapethicus</w:t>
      </w:r>
      <w:proofErr w:type="spellEnd"/>
      <w:r w:rsidRPr="00F66D3D">
        <w:rPr>
          <w:rFonts w:ascii="Times New Roman" w:hAnsi="Times New Roman" w:cs="Times New Roman"/>
          <w:sz w:val="28"/>
          <w:szCs w:val="28"/>
        </w:rPr>
        <w:t>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Q14. Stanley Miller synthesized ___________________ in his apparatus in lab.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amino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acid) (R)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Q15. Homologous structures are similar in _____________ but different in ________________.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origin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>, function)(U)</w:t>
      </w:r>
    </w:p>
    <w:p w:rsidR="00513EDF" w:rsidRPr="00F66D3D" w:rsidRDefault="00513EDF" w:rsidP="00513EDF">
      <w:pPr>
        <w:jc w:val="both"/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Q16. A change in the gene pool of a small population due to chance is called _____________.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genetic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 drift)(A&amp;E)</w:t>
      </w:r>
    </w:p>
    <w:p w:rsidR="00513EDF" w:rsidRPr="00F66D3D" w:rsidRDefault="00513EDF" w:rsidP="00513EDF">
      <w:pPr>
        <w:rPr>
          <w:rFonts w:ascii="Times New Roman" w:hAnsi="Times New Roman" w:cs="Times New Roman"/>
          <w:sz w:val="28"/>
          <w:szCs w:val="28"/>
        </w:rPr>
      </w:pPr>
      <w:r w:rsidRPr="00F66D3D">
        <w:rPr>
          <w:rFonts w:ascii="Times New Roman" w:hAnsi="Times New Roman" w:cs="Times New Roman"/>
          <w:sz w:val="28"/>
          <w:szCs w:val="28"/>
        </w:rPr>
        <w:t>Q17. Natural selection operates only on _____________ traits. (</w:t>
      </w:r>
      <w:proofErr w:type="gramStart"/>
      <w:r w:rsidRPr="00F66D3D">
        <w:rPr>
          <w:rFonts w:ascii="Times New Roman" w:hAnsi="Times New Roman" w:cs="Times New Roman"/>
          <w:sz w:val="28"/>
          <w:szCs w:val="28"/>
        </w:rPr>
        <w:t>inherited</w:t>
      </w:r>
      <w:proofErr w:type="gramEnd"/>
      <w:r w:rsidRPr="00F66D3D">
        <w:rPr>
          <w:rFonts w:ascii="Times New Roman" w:hAnsi="Times New Roman" w:cs="Times New Roman"/>
          <w:sz w:val="28"/>
          <w:szCs w:val="28"/>
        </w:rPr>
        <w:t xml:space="preserve">)(U) </w:t>
      </w:r>
    </w:p>
    <w:p w:rsidR="00F66D3D" w:rsidRDefault="00F66D3D">
      <w:pPr>
        <w:rPr>
          <w:rFonts w:ascii="Times New Roman" w:hAnsi="Times New Roman" w:cs="Times New Roman"/>
          <w:sz w:val="28"/>
          <w:szCs w:val="28"/>
        </w:rPr>
      </w:pPr>
    </w:p>
    <w:p w:rsidR="00EF3327" w:rsidRDefault="00EF3327">
      <w:pPr>
        <w:rPr>
          <w:rFonts w:ascii="Times New Roman" w:hAnsi="Times New Roman" w:cs="Times New Roman"/>
          <w:sz w:val="28"/>
          <w:szCs w:val="28"/>
        </w:rPr>
      </w:pPr>
    </w:p>
    <w:p w:rsidR="00EF3327" w:rsidRDefault="00EF3327">
      <w:pPr>
        <w:rPr>
          <w:rFonts w:ascii="Times New Roman" w:hAnsi="Times New Roman" w:cs="Times New Roman"/>
          <w:sz w:val="28"/>
          <w:szCs w:val="28"/>
        </w:rPr>
      </w:pPr>
    </w:p>
    <w:p w:rsidR="00EF3327" w:rsidRDefault="00EF3327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4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312"/>
        <w:gridCol w:w="4547"/>
      </w:tblGrid>
      <w:tr w:rsidR="007B2455" w:rsidRPr="00F66D3D" w:rsidTr="00EF3327">
        <w:trPr>
          <w:trHeight w:val="300"/>
        </w:trPr>
        <w:tc>
          <w:tcPr>
            <w:tcW w:w="9947" w:type="dxa"/>
            <w:gridSpan w:val="3"/>
            <w:shd w:val="clear" w:color="auto" w:fill="auto"/>
            <w:noWrap/>
            <w:vAlign w:val="bottom"/>
            <w:hideMark/>
          </w:tcPr>
          <w:p w:rsidR="007B2455" w:rsidRPr="007B2455" w:rsidRDefault="007B2455" w:rsidP="007B2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4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MATCH THE FOLLOWING</w:t>
            </w:r>
          </w:p>
          <w:p w:rsidR="007B2455" w:rsidRPr="00F66D3D" w:rsidRDefault="007B2455" w:rsidP="007B24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4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EXERCISE :1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Darwin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Abiogenesis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Lamarck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Evolution by natural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Evolution by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artifical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Use and disuse f organs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1-2 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1.Thomas Malthus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Branching descent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Hugo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devries</w:t>
            </w:r>
            <w:proofErr w:type="spellEnd"/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Studies on population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Natural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Saltation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1-2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1.Fiah like reptile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Tryannosaurus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Land reptile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Ichthyosaurus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Coelacanth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Jawless fish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Q4. 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Palaentological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evidence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Similarities in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protiens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genes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Biochemical evidence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Comparitive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anatomy and morphology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Similarities in development of embryo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Fossil records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1.Mutation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1.Survival of the fittest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Genetc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drift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Stable allele frequencies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Sources of new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allels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Changes in population due to chance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Q6. 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1.Homo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habilus</w:t>
            </w:r>
            <w:proofErr w:type="spellEnd"/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900cc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Homo erectus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1400cc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650-800cc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1100cc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1.Homologus organs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Wings of butterfly and flippers of penguins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Analogus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organs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Wings of butterfly and birds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Eye of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ctopus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snail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Thorns of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cucurbita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bougainvillea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2-2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EF3327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 8</w:t>
            </w:r>
            <w:r w:rsidR="00F66D3D"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Jawless fish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 fish caught in South Africa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2.Coelacanth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Lobefins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Evolved 350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mya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Amphibians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Pre historic cave art developed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1.10000 yrs back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Agriculture came around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18000 yrs back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75000 yrs back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12000yrs back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EF3327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Q10</w:t>
            </w:r>
            <w:r w:rsidR="00F66D3D"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1.Alfred </w:t>
            </w:r>
            <w:r w:rsidR="005435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Wallace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Saltation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Hugo de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Vries</w:t>
            </w:r>
            <w:proofErr w:type="spellEnd"/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Artific</w:t>
            </w:r>
            <w:r w:rsidR="00215B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Use and disuse of organs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Natural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F3327" w:rsidRPr="00EF3327" w:rsidTr="00087F70">
        <w:trPr>
          <w:trHeight w:val="300"/>
        </w:trPr>
        <w:tc>
          <w:tcPr>
            <w:tcW w:w="9947" w:type="dxa"/>
            <w:gridSpan w:val="3"/>
            <w:shd w:val="clear" w:color="auto" w:fill="auto"/>
            <w:noWrap/>
            <w:vAlign w:val="bottom"/>
            <w:hideMark/>
          </w:tcPr>
          <w:p w:rsidR="00EF3327" w:rsidRPr="00EF3327" w:rsidRDefault="00EF3327" w:rsidP="00EF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EXERCISE :2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Study of fossils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EF3327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Phylo</w:t>
            </w:r>
            <w:r w:rsidR="00F66D3D"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genetic evidence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Largest dinosaur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Ichythyosaurus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Palaentological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evidence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Tyrannosaurus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1.Theory dismissed by Louis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Pastuer</w:t>
            </w:r>
            <w:proofErr w:type="spellEnd"/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Big bang theory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Theory of formation of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unverse</w:t>
            </w:r>
            <w:proofErr w:type="spellEnd"/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Theory of special creation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Theory of natural selection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Theory of spontaneous generation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1.Theory of natural selection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HugodeVries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Theory of saltation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Lamarck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Darwin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Malthus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Brain capacity of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Homa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sapiens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400cc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EF3327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Brain capacity of Homo</w:t>
            </w:r>
            <w:r w:rsidR="00F66D3D"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erectus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1400cc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650-800cc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900cc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1-3 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Adaptive radiations of marsupials of Australia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Dynosaur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Adaptive radiations of placental mammals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Numbat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Lemur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Crocodil</w:t>
            </w:r>
            <w:r w:rsidR="00215B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 2-3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Factors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affecing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Hardy Weinberg equilibrium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Use and disuse of organs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Factors affecting Lamarck</w:t>
            </w:r>
            <w:r w:rsidR="00CA54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’</w:t>
            </w: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theory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Gene</w:t>
            </w:r>
            <w:r w:rsidR="00215B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flow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Biodiversity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1-2 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Immediate ancestors of cycads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Psilophyton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2.Immediate ancestors of ginkgo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Gnetales</w:t>
            </w:r>
            <w:proofErr w:type="spellEnd"/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Ginkgo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Seed fern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    2-4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BBB" w:rsidRPr="00EF3327" w:rsidTr="007158CC">
        <w:trPr>
          <w:trHeight w:val="300"/>
        </w:trPr>
        <w:tc>
          <w:tcPr>
            <w:tcW w:w="9947" w:type="dxa"/>
            <w:gridSpan w:val="3"/>
            <w:shd w:val="clear" w:color="auto" w:fill="auto"/>
            <w:noWrap/>
            <w:vAlign w:val="bottom"/>
            <w:hideMark/>
          </w:tcPr>
          <w:p w:rsidR="00215BBB" w:rsidRPr="00EF3327" w:rsidRDefault="00215BBB" w:rsidP="00215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EXERCISE:3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1.Palaentology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Vermiform appendix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Vestigial organs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Study of embryo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Study of fossils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Homologus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organs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Similar in function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Analogus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organs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Similar in origin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Different in origin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2-3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Adaptive radiation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1.Vertebrate hear or brain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Convergent evolution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Darwins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finches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Flippers of penguins and dolphin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Evolutionof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humans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 2- 3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Gena</w:t>
            </w:r>
            <w:proofErr w:type="spellEnd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flow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All genes in a population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Gene pol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Movement of genes in a population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Proportion of genes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Sudden change in genetic material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2- 1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Amphibians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Turtle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Reptiles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Salamander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Ichthyosaurus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Shrew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    2-3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66D3D" w:rsidRPr="00EF3327" w:rsidTr="00EF3327">
        <w:trPr>
          <w:trHeight w:val="300"/>
        </w:trPr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12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7" w:type="dxa"/>
            <w:shd w:val="clear" w:color="auto" w:fill="auto"/>
            <w:noWrap/>
            <w:vAlign w:val="bottom"/>
            <w:hideMark/>
          </w:tcPr>
          <w:p w:rsidR="00F66D3D" w:rsidRPr="00EF3327" w:rsidRDefault="00F66D3D" w:rsidP="00F66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33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F66D3D" w:rsidRDefault="00F66D3D">
      <w:pPr>
        <w:rPr>
          <w:rFonts w:ascii="Times New Roman" w:hAnsi="Times New Roman" w:cs="Times New Roman"/>
          <w:sz w:val="28"/>
          <w:szCs w:val="28"/>
        </w:rPr>
      </w:pPr>
    </w:p>
    <w:p w:rsidR="009637ED" w:rsidRDefault="00C50357" w:rsidP="00C5035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MULTIPLE CHOICE QUESTION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Q1. Analogous organs arise due to-</w:t>
      </w:r>
    </w:p>
    <w:p w:rsidR="009637ED" w:rsidRPr="00C50357" w:rsidRDefault="009637ED" w:rsidP="009637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Genetic drift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Divergent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c)Artificial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Convergent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Q2. The term Darwinian refers to-</w:t>
      </w:r>
    </w:p>
    <w:p w:rsidR="009637ED" w:rsidRPr="00C50357" w:rsidRDefault="009637ED" w:rsidP="009637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Physical strength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High aggressiveness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lastRenderedPageBreak/>
        <w:t>c)Healthy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appearance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ability to reproduce &amp; survive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Q3.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Palaentological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evidences for evolution refer to the-</w:t>
      </w:r>
    </w:p>
    <w:p w:rsidR="009637ED" w:rsidRPr="00C50357" w:rsidRDefault="009637ED" w:rsidP="009637E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Fossils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Analogous organs</w:t>
      </w:r>
    </w:p>
    <w:p w:rsidR="009637ED" w:rsidRPr="00C50357" w:rsidRDefault="009637ED" w:rsidP="009637E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organs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development of embryo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Q4. The bones of forelimbs of whale, bat, cheetah and man are similar in structure because-</w:t>
      </w:r>
    </w:p>
    <w:p w:rsidR="009637ED" w:rsidRPr="00C50357" w:rsidRDefault="009637ED" w:rsidP="009637E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share a common ancestor.</w:t>
      </w:r>
    </w:p>
    <w:p w:rsidR="009637ED" w:rsidRPr="00C50357" w:rsidRDefault="009637ED" w:rsidP="009637E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perform the same function</w:t>
      </w:r>
    </w:p>
    <w:p w:rsidR="009637ED" w:rsidRPr="00C50357" w:rsidRDefault="009637ED" w:rsidP="009637E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do not share a common ancestor.</w:t>
      </w:r>
    </w:p>
    <w:p w:rsidR="009637ED" w:rsidRPr="00C50357" w:rsidRDefault="009637ED" w:rsidP="009637E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live in different habitat.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Q5.The idea of mutation was brought forth by-</w:t>
      </w:r>
    </w:p>
    <w:p w:rsidR="009637ED" w:rsidRPr="00C50357" w:rsidRDefault="009637ED" w:rsidP="009637E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Hardy- Weinberg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Charles Darwin</w:t>
      </w:r>
    </w:p>
    <w:p w:rsidR="009637ED" w:rsidRPr="00C50357" w:rsidRDefault="00C50357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c)Hugo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="009637ED" w:rsidRPr="00C50357">
        <w:rPr>
          <w:rFonts w:ascii="Times New Roman" w:hAnsi="Times New Roman" w:cs="Times New Roman"/>
          <w:sz w:val="28"/>
          <w:szCs w:val="28"/>
        </w:rPr>
        <w:t>Gregor</w:t>
      </w:r>
      <w:proofErr w:type="spellEnd"/>
      <w:r w:rsidR="009637ED" w:rsidRPr="00C50357">
        <w:rPr>
          <w:rFonts w:ascii="Times New Roman" w:hAnsi="Times New Roman" w:cs="Times New Roman"/>
          <w:sz w:val="28"/>
          <w:szCs w:val="28"/>
        </w:rPr>
        <w:t xml:space="preserve"> Mendel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Q6.The brain capacity of Homo erectus was about-</w:t>
      </w:r>
    </w:p>
    <w:p w:rsidR="009637ED" w:rsidRPr="00C50357" w:rsidRDefault="009637ED" w:rsidP="009637E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650 cc 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>b) 900 cc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c)1200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cc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1400 cc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Q7. Thorns of Bougainvillea and tendrils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Cucurbita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are examples of-</w:t>
      </w:r>
    </w:p>
    <w:p w:rsidR="009637ED" w:rsidRPr="00C50357" w:rsidRDefault="009637ED" w:rsidP="009637E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Co-evolution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c)divergent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convergent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Q8. The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hominiel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fossils discovered in Java in 1891 revealed the stage in human evolution called-</w:t>
      </w:r>
    </w:p>
    <w:p w:rsidR="009637ED" w:rsidRPr="00C50357" w:rsidRDefault="009637ED" w:rsidP="009637E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Homo erectus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Ramapithecus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Q9. Which of the following are analogous structures-</w:t>
      </w:r>
    </w:p>
    <w:p w:rsidR="009637ED" w:rsidRPr="00C50357" w:rsidRDefault="009637ED" w:rsidP="009637E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Vertebrate hearts</w:t>
      </w:r>
    </w:p>
    <w:p w:rsidR="009637ED" w:rsidRPr="00C50357" w:rsidRDefault="009637ED" w:rsidP="009637E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Wings of birds &amp; wings of butterfly</w:t>
      </w:r>
    </w:p>
    <w:p w:rsidR="009637ED" w:rsidRPr="00C50357" w:rsidRDefault="009637ED" w:rsidP="009637E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Flippers of dolphin &amp; legs of horse</w:t>
      </w:r>
    </w:p>
    <w:p w:rsidR="009637ED" w:rsidRPr="00C50357" w:rsidRDefault="009637ED" w:rsidP="009637E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Thorns of Bougainvillea and tendrils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Cucurbita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Q10. Variation in gene frequencies within populations can occur by chance. This is referred to as-</w:t>
      </w:r>
    </w:p>
    <w:p w:rsidR="009637ED" w:rsidRPr="00C50357" w:rsidRDefault="009637ED" w:rsidP="009637E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Genetic flow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Random mating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c)</w:t>
      </w:r>
      <w:r w:rsidR="00F32060">
        <w:rPr>
          <w:rFonts w:ascii="Times New Roman" w:hAnsi="Times New Roman" w:cs="Times New Roman"/>
          <w:sz w:val="28"/>
          <w:szCs w:val="28"/>
        </w:rPr>
        <w:t xml:space="preserve"> </w:t>
      </w:r>
      <w:r w:rsidRPr="00C50357">
        <w:rPr>
          <w:rFonts w:ascii="Times New Roman" w:hAnsi="Times New Roman" w:cs="Times New Roman"/>
          <w:sz w:val="28"/>
          <w:szCs w:val="28"/>
        </w:rPr>
        <w:t>Survival of the fittest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Genetic drift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Q11.Transfer of genes from one gene pool to another is called as-</w:t>
      </w:r>
    </w:p>
    <w:p w:rsidR="009637ED" w:rsidRPr="00C50357" w:rsidRDefault="009637ED" w:rsidP="009637E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Mutation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Gene flow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c)Speciation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Genetic drift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Q12. Who proposed that the first form of life could have come from pre-existing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non living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50357">
        <w:rPr>
          <w:rFonts w:ascii="Times New Roman" w:hAnsi="Times New Roman" w:cs="Times New Roman"/>
          <w:sz w:val="28"/>
          <w:szCs w:val="28"/>
        </w:rPr>
        <w:t>oragnisms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S.l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. Miller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Hugo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</w:p>
    <w:p w:rsidR="009637ED" w:rsidRPr="00C50357" w:rsidRDefault="00F32060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c)</w:t>
      </w:r>
      <w:proofErr w:type="gramEnd"/>
      <w:r>
        <w:rPr>
          <w:rFonts w:ascii="Times New Roman" w:hAnsi="Times New Roman" w:cs="Times New Roman"/>
          <w:sz w:val="28"/>
          <w:szCs w:val="28"/>
        </w:rPr>
        <w:t>Charles Darwin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="009637ED"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r w:rsidR="009637ED" w:rsidRPr="00C50357">
        <w:rPr>
          <w:rFonts w:ascii="Times New Roman" w:hAnsi="Times New Roman" w:cs="Times New Roman"/>
          <w:sz w:val="28"/>
          <w:szCs w:val="28"/>
        </w:rPr>
        <w:t>&amp; Haldane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Q13. The extinct human ancestor who ate only fruits and hunted with stone weapons was-</w:t>
      </w:r>
    </w:p>
    <w:p w:rsidR="009637ED" w:rsidRPr="00C50357" w:rsidRDefault="009637ED" w:rsidP="009637ED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Homo erectus</w:t>
      </w:r>
    </w:p>
    <w:p w:rsidR="009637ED" w:rsidRPr="00C50357" w:rsidRDefault="00491759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Ram</w:t>
      </w:r>
      <w:r w:rsidR="009637ED" w:rsidRPr="00C50357">
        <w:rPr>
          <w:rFonts w:ascii="Times New Roman" w:hAnsi="Times New Roman" w:cs="Times New Roman"/>
          <w:sz w:val="28"/>
          <w:szCs w:val="28"/>
        </w:rPr>
        <w:t>apithecus</w:t>
      </w:r>
      <w:proofErr w:type="spellEnd"/>
      <w:r w:rsidR="009637ED" w:rsidRPr="00C50357"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="009637ED" w:rsidRPr="00C50357">
        <w:rPr>
          <w:rFonts w:ascii="Times New Roman" w:hAnsi="Times New Roman" w:cs="Times New Roman"/>
          <w:sz w:val="28"/>
          <w:szCs w:val="28"/>
        </w:rPr>
        <w:t>Anstralopithecus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Q14.Lamarck’s theory of evolution of life forms was based on-</w:t>
      </w:r>
    </w:p>
    <w:p w:rsidR="009637ED" w:rsidRPr="00C50357" w:rsidRDefault="009637ED" w:rsidP="009637ED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Mutation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c)Use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&amp; disuse of organs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convergent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Q15. Darwin’s finches represent one of the best examples of –</w:t>
      </w:r>
    </w:p>
    <w:p w:rsidR="009637ED" w:rsidRPr="00C50357" w:rsidRDefault="009637ED" w:rsidP="009637E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structures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c)Analogous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structures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Palaentological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evidence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Q16.Jawless fish evolved around-</w:t>
      </w:r>
    </w:p>
    <w:p w:rsidR="009637ED" w:rsidRPr="00C50357" w:rsidRDefault="009637ED" w:rsidP="009637ED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320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350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lastRenderedPageBreak/>
        <w:t>c)500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300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Q17. Who dismissed the theory of spontaneous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generation-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&amp; Haldane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S.l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. Miller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Louis Pasteur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Thomas Malthus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Q18. Hardy- Weinberg principle cannot operate if-</w:t>
      </w:r>
    </w:p>
    <w:p w:rsidR="009637ED" w:rsidRPr="00C50357" w:rsidRDefault="009637ED" w:rsidP="009637E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 population is very large</w:t>
      </w:r>
    </w:p>
    <w:p w:rsidR="009637ED" w:rsidRPr="00C50357" w:rsidRDefault="009637ED" w:rsidP="009637E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Frequent mutation occurs in population</w:t>
      </w:r>
    </w:p>
    <w:p w:rsidR="009637ED" w:rsidRPr="00C50357" w:rsidRDefault="009637ED" w:rsidP="009637E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 population has no chance of interaction with other population</w:t>
      </w:r>
    </w:p>
    <w:p w:rsidR="009637ED" w:rsidRPr="00C50357" w:rsidRDefault="009637ED" w:rsidP="009637E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Free interbreeding occurs among all members of the population.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Q19. Sweet potato &amp; potato are examples of-</w:t>
      </w:r>
    </w:p>
    <w:p w:rsidR="009637ED" w:rsidRPr="00C50357" w:rsidRDefault="009637ED" w:rsidP="009637ED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organs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analogous organs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Palaentology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Q20.Operation of natural selection on different traits cannot be-</w:t>
      </w:r>
    </w:p>
    <w:p w:rsidR="009637ED" w:rsidRPr="00C50357" w:rsidRDefault="009637ED" w:rsidP="009637ED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Conservative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Directional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Disruptive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Stabilising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Q21. Hugo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believed in-</w:t>
      </w:r>
    </w:p>
    <w:p w:rsidR="009637ED" w:rsidRPr="00C50357" w:rsidRDefault="009637ED" w:rsidP="009637ED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Minor heritable variations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Use &amp; disuse of organs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c)mutation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caused speciation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Adaptive ability is inherited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Q22. Higher frequencies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melanised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moths &amp; DDT resistance in mosquitoes are cited as examples of-</w:t>
      </w:r>
    </w:p>
    <w:p w:rsidR="009637ED" w:rsidRPr="00C50357" w:rsidRDefault="009637ED" w:rsidP="009637E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Genetic drift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Mutation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c)Natural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Survival of the fittest</w:t>
      </w:r>
      <w:r w:rsidRPr="00C50357">
        <w:rPr>
          <w:rFonts w:ascii="Times New Roman" w:hAnsi="Times New Roman" w:cs="Times New Roman"/>
          <w:sz w:val="28"/>
          <w:szCs w:val="28"/>
        </w:rPr>
        <w:tab/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Q23.In the context of evolution the amphibians further evolved into-</w:t>
      </w:r>
    </w:p>
    <w:p w:rsidR="009637ED" w:rsidRPr="00C50357" w:rsidRDefault="009637ED" w:rsidP="009637ED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Aves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Pisces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Reptiles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Mammals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Q24. First mammals in the due course of evolution on earth were like-</w:t>
      </w:r>
    </w:p>
    <w:p w:rsidR="009637ED" w:rsidRPr="00C50357" w:rsidRDefault="009637ED" w:rsidP="009637ED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Penguins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Sloths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Dolphins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Shrews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Q25. The technique by which age of fossils can be calculated is-</w:t>
      </w:r>
    </w:p>
    <w:p w:rsidR="009637ED" w:rsidRPr="00C50357" w:rsidRDefault="009637ED" w:rsidP="009637E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Radioactive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carbondating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Flourescent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carbondating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Antoradiography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Q26. Theory of biogenesis states that-</w:t>
      </w:r>
    </w:p>
    <w:p w:rsidR="009637ED" w:rsidRPr="00C50357" w:rsidRDefault="009637ED" w:rsidP="009637E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First form of life arose very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fastthrough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evolutionary forces from non living molecules</w:t>
      </w:r>
    </w:p>
    <w:p w:rsidR="009637ED" w:rsidRPr="00C50357" w:rsidRDefault="009637ED" w:rsidP="009637E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First form of life arose very slowly through evolutionary forces from non living molecules</w:t>
      </w:r>
    </w:p>
    <w:p w:rsidR="009637ED" w:rsidRPr="00C50357" w:rsidRDefault="009637ED" w:rsidP="009637E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First form of life arose very slowly through evolutionary forces from  living molecules</w:t>
      </w:r>
    </w:p>
    <w:p w:rsidR="009637ED" w:rsidRPr="00C50357" w:rsidRDefault="009637ED" w:rsidP="009637ED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First form of life arose directly from the living molecules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Q27. Example of evolution by anthropogenic action is-</w:t>
      </w:r>
    </w:p>
    <w:p w:rsidR="009637ED" w:rsidRPr="00C50357" w:rsidRDefault="009637ED" w:rsidP="009637E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Development of homologous structures</w:t>
      </w:r>
    </w:p>
    <w:p w:rsidR="009637ED" w:rsidRPr="00C50357" w:rsidRDefault="009637ED" w:rsidP="009637E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Development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anologous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structures</w:t>
      </w:r>
    </w:p>
    <w:p w:rsidR="009637ED" w:rsidRPr="00C50357" w:rsidRDefault="009637ED" w:rsidP="009637E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Development of microbes having antibiotic resistance</w:t>
      </w:r>
    </w:p>
    <w:p w:rsidR="009637ED" w:rsidRPr="00C50357" w:rsidRDefault="009637ED" w:rsidP="009637E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Q28. Two key concepts of Darwinian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theory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are-</w:t>
      </w:r>
    </w:p>
    <w:p w:rsidR="009637ED" w:rsidRPr="00C50357" w:rsidRDefault="009637ED" w:rsidP="009637E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Natural selection &amp; saltation</w:t>
      </w:r>
    </w:p>
    <w:p w:rsidR="009637ED" w:rsidRPr="00C50357" w:rsidRDefault="009637ED" w:rsidP="009637E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Saltation &amp; use and disuse of organs</w:t>
      </w:r>
    </w:p>
    <w:p w:rsidR="009637ED" w:rsidRPr="00C50357" w:rsidRDefault="009637ED" w:rsidP="009637E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Branching descent &amp; saltation</w:t>
      </w:r>
    </w:p>
    <w:p w:rsidR="009637ED" w:rsidRPr="00C50357" w:rsidRDefault="009637ED" w:rsidP="009637E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Natural selection&amp; Branching descent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ANSWER 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7"/>
        <w:gridCol w:w="1368"/>
        <w:gridCol w:w="1368"/>
        <w:gridCol w:w="1368"/>
        <w:gridCol w:w="1368"/>
        <w:gridCol w:w="1368"/>
        <w:gridCol w:w="1369"/>
      </w:tblGrid>
      <w:tr w:rsidR="009637ED" w:rsidRPr="00C50357" w:rsidTr="00964679"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1.d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2.d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3.a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4.a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5.c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6.b</w:t>
            </w:r>
          </w:p>
        </w:tc>
        <w:tc>
          <w:tcPr>
            <w:tcW w:w="1388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7.c</w:t>
            </w:r>
          </w:p>
        </w:tc>
      </w:tr>
      <w:tr w:rsidR="009637ED" w:rsidRPr="00C50357" w:rsidTr="00964679"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8.c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9.b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10.d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11.b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12.d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13.d</w:t>
            </w:r>
          </w:p>
        </w:tc>
        <w:tc>
          <w:tcPr>
            <w:tcW w:w="1388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14.c</w:t>
            </w:r>
          </w:p>
        </w:tc>
      </w:tr>
      <w:tr w:rsidR="009637ED" w:rsidRPr="00C50357" w:rsidTr="00964679"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15.b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16.b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17.c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18.b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19.b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20.a</w:t>
            </w:r>
          </w:p>
        </w:tc>
        <w:tc>
          <w:tcPr>
            <w:tcW w:w="1388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21.c</w:t>
            </w:r>
          </w:p>
        </w:tc>
      </w:tr>
      <w:tr w:rsidR="009637ED" w:rsidRPr="00C50357" w:rsidTr="00964679"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22.c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23.c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24.d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25.a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26.b</w:t>
            </w: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27.c</w:t>
            </w:r>
          </w:p>
        </w:tc>
        <w:tc>
          <w:tcPr>
            <w:tcW w:w="1388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57">
              <w:rPr>
                <w:rFonts w:ascii="Times New Roman" w:hAnsi="Times New Roman" w:cs="Times New Roman"/>
                <w:sz w:val="28"/>
                <w:szCs w:val="28"/>
              </w:rPr>
              <w:t>28.d</w:t>
            </w:r>
          </w:p>
        </w:tc>
      </w:tr>
      <w:tr w:rsidR="009637ED" w:rsidRPr="00C50357" w:rsidTr="00964679"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7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9637ED" w:rsidRPr="00C50357" w:rsidRDefault="009637ED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37ED" w:rsidRPr="00C50357" w:rsidRDefault="00C50357" w:rsidP="00C50357">
      <w:pPr>
        <w:pStyle w:val="ListParagraph"/>
        <w:ind w:left="1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 w:bidi="ar-SA"/>
        </w:rPr>
        <w:lastRenderedPageBreak/>
        <w:t>EXERCISE</w:t>
      </w:r>
      <w:proofErr w:type="gramStart"/>
      <w:r>
        <w:rPr>
          <w:rFonts w:ascii="Times New Roman" w:hAnsi="Times New Roman" w:cs="Times New Roman"/>
          <w:sz w:val="28"/>
          <w:szCs w:val="28"/>
          <w:lang w:eastAsia="en-US" w:bidi="ar-SA"/>
        </w:rPr>
        <w:t>:2</w:t>
      </w:r>
      <w:proofErr w:type="gram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Q1. The bones of forelimbs of bat, cheetah, whale and man are examples of-</w:t>
      </w:r>
    </w:p>
    <w:p w:rsidR="009637ED" w:rsidRPr="00C50357" w:rsidRDefault="009637ED" w:rsidP="009637ED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Analogous organs 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Homologous organs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c)Branching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Descent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none of them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Q2. Examples of homologous organs is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a)Vertebrates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hearts &amp; brain                        b) Thorns of Bougainvillea and tendrils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Cucurbita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c)forelimbs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of man, cheetah, whale and bat.  D) all of them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Q3. Which of the following is used as an atmospheric pollution indicator-</w:t>
      </w:r>
    </w:p>
    <w:p w:rsidR="009637ED" w:rsidRPr="00C50357" w:rsidRDefault="009637ED" w:rsidP="009637ED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Lichen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Brachiosaurus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End"/>
      <w:r w:rsidRPr="00C50357">
        <w:rPr>
          <w:rFonts w:ascii="Times New Roman" w:hAnsi="Times New Roman" w:cs="Times New Roman"/>
          <w:sz w:val="28"/>
          <w:szCs w:val="28"/>
        </w:rPr>
        <w:t>Siverfish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Finches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Q4.Who proposed the theory of natural selection-</w:t>
      </w:r>
    </w:p>
    <w:p w:rsidR="009637ED" w:rsidRPr="00C50357" w:rsidRDefault="009637ED" w:rsidP="009637ED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Darwin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Lamarck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c)Hugo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Reddi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Q5.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Palaentological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evidences are related to-</w:t>
      </w:r>
    </w:p>
    <w:p w:rsidR="009637ED" w:rsidRPr="00C50357" w:rsidRDefault="009637ED" w:rsidP="009637E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Vestigiual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organs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Fossils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c)Homologous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organ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Analogous organs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Q6. Homologous organs are developed due to-</w:t>
      </w:r>
    </w:p>
    <w:p w:rsidR="009637ED" w:rsidRPr="00C50357" w:rsidRDefault="009637ED" w:rsidP="009637ED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Convergent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c)Divergent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Branching descent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Q7. Analogous organs are developed due to –</w:t>
      </w:r>
    </w:p>
    <w:p w:rsidR="009637ED" w:rsidRPr="00C50357" w:rsidRDefault="009637ED" w:rsidP="009637ED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Convergent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c)Divergent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Branching descent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Q8.p2+2pq+q2=1, this equation is related to-</w:t>
      </w:r>
    </w:p>
    <w:p w:rsidR="009637ED" w:rsidRPr="00C50357" w:rsidRDefault="009637ED" w:rsidP="009637ED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Spontaneous generation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Hardy-Weinberg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Mutation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Q9. Which factor does not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effect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the Hardy-Weinberg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equilibrium-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Mutation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Analogous organ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Divergent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Q10. Eye of the octopus and eye of mammals is an example of-</w:t>
      </w:r>
    </w:p>
    <w:p w:rsidR="009637ED" w:rsidRPr="00C50357" w:rsidRDefault="009637ED" w:rsidP="009637ED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Organ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Analogous Organ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Divergent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Q11. Analogous Organs develop due to-</w:t>
      </w:r>
    </w:p>
    <w:p w:rsidR="009637ED" w:rsidRPr="00C50357" w:rsidRDefault="009637ED" w:rsidP="009637ED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Adaptive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c)Convergent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Branching descent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Q12. Identify the incorrect option-</w:t>
      </w:r>
    </w:p>
    <w:p w:rsidR="009637ED" w:rsidRPr="00C50357" w:rsidRDefault="009637ED" w:rsidP="009637E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 erectus had a large brain around 900cc.</w:t>
      </w:r>
    </w:p>
    <w:p w:rsidR="009637ED" w:rsidRPr="00C50357" w:rsidRDefault="009637ED" w:rsidP="009637E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About 15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primates called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Dryopithecus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ramapithecus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were existing</w:t>
      </w:r>
    </w:p>
    <w:p w:rsidR="009637ED" w:rsidRPr="00C50357" w:rsidRDefault="009637ED" w:rsidP="009637E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have 650-800 cc brain capacity</w:t>
      </w:r>
    </w:p>
    <w:p w:rsidR="009637ED" w:rsidRPr="00C50357" w:rsidRDefault="009637ED" w:rsidP="009637E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Ramapithecus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was more ape like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Q13. Most primitive vascular plants are-</w:t>
      </w:r>
    </w:p>
    <w:p w:rsidR="009637ED" w:rsidRPr="00C50357" w:rsidRDefault="009637ED" w:rsidP="009637ED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Pinus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Lichens</w:t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c)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Psilophytes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Mosses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Q14. Which of the following statement is correct –</w:t>
      </w:r>
    </w:p>
    <w:p w:rsidR="009637ED" w:rsidRPr="00C50357" w:rsidRDefault="009637ED" w:rsidP="009637E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Neanderthal man is the direct ancestor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Homoerectus</w:t>
      </w:r>
      <w:proofErr w:type="spellEnd"/>
    </w:p>
    <w:p w:rsidR="009637ED" w:rsidRPr="00C50357" w:rsidRDefault="009637ED" w:rsidP="009637E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Homo erectus is the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firstr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direct ancestor of homo sapiens</w:t>
      </w:r>
    </w:p>
    <w:p w:rsidR="009637ED" w:rsidRPr="00C50357" w:rsidRDefault="009637ED" w:rsidP="009637E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Australopithecus hunted with stone weapons</w:t>
      </w:r>
    </w:p>
    <w:p w:rsidR="009637ED" w:rsidRPr="00C50357" w:rsidRDefault="009637ED" w:rsidP="009637ED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None of them.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Q15. Best example of adaptive or divergent evolution is-</w:t>
      </w:r>
    </w:p>
    <w:p w:rsidR="009637ED" w:rsidRPr="00C50357" w:rsidRDefault="009637ED" w:rsidP="009637ED">
      <w:pPr>
        <w:pStyle w:val="ListParagraph"/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Evolution of human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Evolution of Horse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c)Marsupial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mammals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None of them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 xml:space="preserve">Q16. Who proposed mutation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theory-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Robert Brown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A. Weisman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c)Hugo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Lamarck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Q17. Which factor is related to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evolution-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Reproduction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Variation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Competition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Parasitism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Q18. Jawless fishes probably evolved around-</w:t>
      </w:r>
    </w:p>
    <w:p w:rsidR="009637ED" w:rsidRPr="00C50357" w:rsidRDefault="009637ED" w:rsidP="009637ED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320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  <w:t xml:space="preserve">b) 500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  <w:t xml:space="preserve">c) 350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  <w:t xml:space="preserve">d) 200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mya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Q19. Industrial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melanism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is an example of-</w:t>
      </w:r>
    </w:p>
    <w:p w:rsidR="009637ED" w:rsidRPr="00C50357" w:rsidRDefault="009637ED" w:rsidP="009637ED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Mutation</w:t>
      </w:r>
      <w:r w:rsidRPr="00C50357">
        <w:rPr>
          <w:rFonts w:ascii="Times New Roman" w:hAnsi="Times New Roman" w:cs="Times New Roman"/>
          <w:sz w:val="28"/>
          <w:szCs w:val="28"/>
        </w:rPr>
        <w:tab/>
        <w:t>b) 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  <w:t>c) Genetic Drift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Recombination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Q20. Miller supplied energy in his experiment by-</w:t>
      </w:r>
    </w:p>
    <w:p w:rsidR="009637ED" w:rsidRPr="00C50357" w:rsidRDefault="009637ED" w:rsidP="009637E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Electrons</w:t>
      </w:r>
      <w:r w:rsidRPr="00C50357">
        <w:rPr>
          <w:rFonts w:ascii="Times New Roman" w:hAnsi="Times New Roman" w:cs="Times New Roman"/>
          <w:sz w:val="28"/>
          <w:szCs w:val="28"/>
        </w:rPr>
        <w:tab/>
        <w:t>b) bulb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c) electric sparks</w:t>
      </w:r>
      <w:r w:rsidRPr="00C50357">
        <w:rPr>
          <w:rFonts w:ascii="Times New Roman" w:hAnsi="Times New Roman" w:cs="Times New Roman"/>
          <w:sz w:val="28"/>
          <w:szCs w:val="28"/>
        </w:rPr>
        <w:tab/>
        <w:t>d) sunlight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Q21. Who proposed the theory the theory that life comes only from pre- existing life-</w:t>
      </w:r>
    </w:p>
    <w:p w:rsidR="009637ED" w:rsidRPr="00C50357" w:rsidRDefault="009637ED" w:rsidP="009637ED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Miller </w:t>
      </w:r>
      <w:r w:rsidRPr="00C50357">
        <w:rPr>
          <w:rFonts w:ascii="Times New Roman" w:hAnsi="Times New Roman" w:cs="Times New Roman"/>
          <w:sz w:val="28"/>
          <w:szCs w:val="28"/>
        </w:rPr>
        <w:tab/>
        <w:t>b) Lamarck</w:t>
      </w:r>
      <w:r w:rsidRPr="00C50357">
        <w:rPr>
          <w:rFonts w:ascii="Times New Roman" w:hAnsi="Times New Roman" w:cs="Times New Roman"/>
          <w:sz w:val="28"/>
          <w:szCs w:val="28"/>
        </w:rPr>
        <w:tab/>
        <w:t>c) Darwin</w:t>
      </w:r>
      <w:r w:rsidRPr="00C50357">
        <w:rPr>
          <w:rFonts w:ascii="Times New Roman" w:hAnsi="Times New Roman" w:cs="Times New Roman"/>
          <w:sz w:val="28"/>
          <w:szCs w:val="28"/>
        </w:rPr>
        <w:tab/>
        <w:t>d) Louis Pasteur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Q22. Who postulated that life come from pre- existing non-living molecule-</w:t>
      </w:r>
    </w:p>
    <w:p w:rsidR="009637ED" w:rsidRPr="00C50357" w:rsidRDefault="009637ED" w:rsidP="009637ED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Hugo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Louis Pasteur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and Haldane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d)Darwin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Q23.The gases used by Miller in his experiment-</w:t>
      </w:r>
    </w:p>
    <w:p w:rsidR="009637ED" w:rsidRPr="00C50357" w:rsidRDefault="009637ED" w:rsidP="009637ED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0357">
        <w:rPr>
          <w:rFonts w:ascii="Times New Roman" w:hAnsi="Times New Roman" w:cs="Times New Roman"/>
          <w:sz w:val="28"/>
          <w:szCs w:val="28"/>
        </w:rPr>
        <w:t>, 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, NH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O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, CO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, 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9637ED" w:rsidRPr="00C50357" w:rsidRDefault="009637ED" w:rsidP="009637ED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c)NH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0357">
        <w:rPr>
          <w:rFonts w:ascii="Times New Roman" w:hAnsi="Times New Roman" w:cs="Times New Roman"/>
          <w:sz w:val="28"/>
          <w:szCs w:val="28"/>
        </w:rPr>
        <w:t>, CO, O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ab/>
        <w:t>d) N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,  H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O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Q24.Homology indicates-</w:t>
      </w:r>
    </w:p>
    <w:p w:rsidR="009637ED" w:rsidRPr="00C50357" w:rsidRDefault="00CC05CF" w:rsidP="009637ED">
      <w:pPr>
        <w:pStyle w:val="ListParagraph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Different ancestry</w:t>
      </w:r>
      <w:r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="009637ED" w:rsidRPr="00C50357">
        <w:rPr>
          <w:rFonts w:ascii="Times New Roman" w:hAnsi="Times New Roman" w:cs="Times New Roman"/>
          <w:sz w:val="28"/>
          <w:szCs w:val="28"/>
        </w:rPr>
        <w:t>Commom</w:t>
      </w:r>
      <w:proofErr w:type="spellEnd"/>
      <w:r w:rsidR="009637ED" w:rsidRPr="00C50357">
        <w:rPr>
          <w:rFonts w:ascii="Times New Roman" w:hAnsi="Times New Roman" w:cs="Times New Roman"/>
          <w:sz w:val="28"/>
          <w:szCs w:val="28"/>
        </w:rPr>
        <w:t xml:space="preserve"> ancestry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c)mutation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variation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Q25. Single step large mutation is related to-</w:t>
      </w:r>
    </w:p>
    <w:p w:rsidR="009637ED" w:rsidRPr="00C50357" w:rsidRDefault="009637ED" w:rsidP="009637ED">
      <w:pPr>
        <w:pStyle w:val="ListParagraph"/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Saltation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Natural Selection</w:t>
      </w:r>
    </w:p>
    <w:p w:rsidR="009637ED" w:rsidRPr="00C50357" w:rsidRDefault="00B84784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Industrialisation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637ED" w:rsidRPr="00C50357">
        <w:rPr>
          <w:rFonts w:ascii="Times New Roman" w:hAnsi="Times New Roman" w:cs="Times New Roman"/>
          <w:sz w:val="28"/>
          <w:szCs w:val="28"/>
        </w:rPr>
        <w:t>d) Radiation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Q26. The 2 key concepts of Darwinian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theory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of evolution are-</w:t>
      </w:r>
    </w:p>
    <w:p w:rsidR="009637ED" w:rsidRPr="00C50357" w:rsidRDefault="009637ED" w:rsidP="009637ED">
      <w:pPr>
        <w:pStyle w:val="ListParagraph"/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Branching descent &amp; natural selection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Mutation &amp; genetic drift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c)Recombination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&amp; linkage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Migration &amp;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ANSWER KEY-</w:t>
      </w:r>
    </w:p>
    <w:p w:rsidR="009637ED" w:rsidRPr="00C50357" w:rsidRDefault="009637ED" w:rsidP="009637ED">
      <w:pPr>
        <w:pStyle w:val="ListParagraph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b  2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3.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4.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5.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6. 7. 8.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9.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10.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11.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12.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13.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14.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15.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16.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17.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18.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 19.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20.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21.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22. 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23.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 24. 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25. a     26.a</w:t>
      </w:r>
    </w:p>
    <w:p w:rsidR="009637ED" w:rsidRPr="00C50357" w:rsidRDefault="009637ED" w:rsidP="009637ED">
      <w:pPr>
        <w:pStyle w:val="ListParagraph"/>
        <w:ind w:left="180"/>
        <w:rPr>
          <w:rFonts w:ascii="Times New Roman" w:hAnsi="Times New Roman" w:cs="Times New Roman"/>
          <w:sz w:val="28"/>
          <w:szCs w:val="28"/>
        </w:rPr>
      </w:pPr>
    </w:p>
    <w:p w:rsidR="009637ED" w:rsidRPr="00C50357" w:rsidRDefault="009637ED" w:rsidP="009637ED">
      <w:pPr>
        <w:pStyle w:val="ListParagraph"/>
        <w:ind w:left="180"/>
        <w:rPr>
          <w:rFonts w:ascii="Times New Roman" w:hAnsi="Times New Roman" w:cs="Times New Roman"/>
          <w:sz w:val="28"/>
          <w:szCs w:val="28"/>
        </w:rPr>
      </w:pPr>
    </w:p>
    <w:p w:rsidR="009637ED" w:rsidRPr="00C50357" w:rsidRDefault="00B84784" w:rsidP="00B84784">
      <w:pPr>
        <w:ind w:left="-18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exercise:</w:t>
      </w:r>
      <w:proofErr w:type="gramEnd"/>
      <w:r>
        <w:rPr>
          <w:rFonts w:ascii="Times New Roman" w:hAnsi="Times New Roman" w:cs="Times New Roman"/>
          <w:sz w:val="28"/>
          <w:szCs w:val="28"/>
        </w:rPr>
        <w:t>3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Q1. Which of the following is not an Australian marsupial-</w:t>
      </w:r>
    </w:p>
    <w:p w:rsidR="009637ED" w:rsidRPr="00C50357" w:rsidRDefault="009637ED" w:rsidP="009637ED">
      <w:pPr>
        <w:pStyle w:val="ListParagraph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Bobcat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Flying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phalanger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End"/>
      <w:r w:rsidRPr="00C50357">
        <w:rPr>
          <w:rFonts w:ascii="Times New Roman" w:hAnsi="Times New Roman" w:cs="Times New Roman"/>
          <w:sz w:val="28"/>
          <w:szCs w:val="28"/>
        </w:rPr>
        <w:t>Numbat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Spotted cuscus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Q2. Which of the following is not studied in family tree of dinosaurs-</w:t>
      </w:r>
    </w:p>
    <w:p w:rsidR="009637ED" w:rsidRPr="00C50357" w:rsidRDefault="009637ED" w:rsidP="009637ED">
      <w:pPr>
        <w:pStyle w:val="ListParagraph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Crocodilian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Archaepteryx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Neanderthal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Pteranodon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Q3. Which is the correct sequence of evolution of Homo sapiens-</w:t>
      </w:r>
    </w:p>
    <w:p w:rsidR="009637ED" w:rsidRPr="00C50357" w:rsidRDefault="009637ED" w:rsidP="009637ED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Neanderthal--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sapiens</w:t>
      </w:r>
    </w:p>
    <w:p w:rsidR="009637ED" w:rsidRPr="00C50357" w:rsidRDefault="009637ED" w:rsidP="009637ED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erctus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sapiens</w:t>
      </w:r>
    </w:p>
    <w:p w:rsidR="009637ED" w:rsidRPr="00C50357" w:rsidRDefault="009637ED" w:rsidP="009637ED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erectusl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sapiens</w:t>
      </w:r>
    </w:p>
    <w:p w:rsidR="009637ED" w:rsidRPr="00C50357" w:rsidRDefault="009637ED" w:rsidP="009637ED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erectusl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>----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 xml:space="preserve"> Neanderthal-----</w:t>
      </w:r>
      <w:r w:rsidRPr="00C50357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C50357">
        <w:rPr>
          <w:rFonts w:ascii="Times New Roman" w:hAnsi="Times New Roman" w:cs="Times New Roman"/>
          <w:sz w:val="28"/>
          <w:szCs w:val="28"/>
        </w:rPr>
        <w:t>Homo sapiens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 xml:space="preserve">Q4. In a diploid organism p and q represent the frequency of allele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A and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a. What will be the frequency </w:t>
      </w:r>
      <w:proofErr w:type="spellStart"/>
      <w:proofErr w:type="gramStart"/>
      <w:r w:rsidRPr="00C50357">
        <w:rPr>
          <w:rFonts w:ascii="Times New Roman" w:hAnsi="Times New Roman" w:cs="Times New Roman"/>
          <w:sz w:val="28"/>
          <w:szCs w:val="28"/>
        </w:rPr>
        <w:t>Aa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individual in a population according to Hardy Weinberg principle-</w:t>
      </w:r>
    </w:p>
    <w:p w:rsidR="009637ED" w:rsidRPr="00C50357" w:rsidRDefault="009637ED" w:rsidP="009637ED">
      <w:pPr>
        <w:pStyle w:val="ListParagraph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Pq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2pq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c)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p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q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Q5. In which of the following period ferns were found-</w:t>
      </w:r>
    </w:p>
    <w:p w:rsidR="009637ED" w:rsidRPr="00C50357" w:rsidRDefault="009637ED" w:rsidP="009637ED">
      <w:pPr>
        <w:pStyle w:val="ListParagraph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Devonian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silivian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Phosphorious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carboniferous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Q6. Which of the following plants fell and formed coal deposits-</w:t>
      </w:r>
    </w:p>
    <w:p w:rsidR="009637ED" w:rsidRPr="00C50357" w:rsidRDefault="009637ED" w:rsidP="009637ED">
      <w:pPr>
        <w:pStyle w:val="ListParagraph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Giant ferns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Moss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Thallophyta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liverworts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Q7. Whose theory was based on use and disuse of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organs-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lamarck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c) Hugo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Darwin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Q8. Which of these is the most advanced theory of origin of life-</w:t>
      </w:r>
    </w:p>
    <w:p w:rsidR="009637ED" w:rsidRPr="00C50357" w:rsidRDefault="009637ED" w:rsidP="009637ED">
      <w:pPr>
        <w:pStyle w:val="ListParagraph"/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Theory of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panspermia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theory of special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Haldane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d0 Theory of spontaneous generation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Q9. The first non cellular life is believed to have appeared-</w:t>
      </w:r>
    </w:p>
    <w:p w:rsidR="009637ED" w:rsidRPr="00C50357" w:rsidRDefault="009637ED" w:rsidP="009637ED">
      <w:pPr>
        <w:pStyle w:val="ListParagraph"/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3 billion years back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2 billion years back</w:t>
      </w:r>
      <w:r w:rsidRPr="00C50357">
        <w:rPr>
          <w:rFonts w:ascii="Times New Roman" w:hAnsi="Times New Roman" w:cs="Times New Roman"/>
          <w:sz w:val="28"/>
          <w:szCs w:val="28"/>
        </w:rPr>
        <w:tab/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C)5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billion years back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4.5 billion years back</w:t>
      </w:r>
      <w:r w:rsidRPr="00C50357">
        <w:rPr>
          <w:rFonts w:ascii="Times New Roman" w:hAnsi="Times New Roman" w:cs="Times New Roman"/>
          <w:sz w:val="28"/>
          <w:szCs w:val="28"/>
        </w:rPr>
        <w:tab/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Q10. Which of the following statement is incorrect for the forelimbs of whale, bat, cheetah &amp; human-</w:t>
      </w:r>
    </w:p>
    <w:p w:rsidR="009637ED" w:rsidRPr="00C50357" w:rsidRDefault="009637ED" w:rsidP="009637ED">
      <w:pPr>
        <w:pStyle w:val="ListParagraph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share common ancestry</w:t>
      </w:r>
    </w:p>
    <w:p w:rsidR="009637ED" w:rsidRPr="00C50357" w:rsidRDefault="009637ED" w:rsidP="009637ED">
      <w:pPr>
        <w:pStyle w:val="ListParagraph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have similar bone pattern in forelimbs</w:t>
      </w:r>
    </w:p>
    <w:p w:rsidR="009637ED" w:rsidRPr="00C50357" w:rsidRDefault="009637ED" w:rsidP="009637ED">
      <w:pPr>
        <w:pStyle w:val="ListParagraph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They shoe divergent evolution</w:t>
      </w:r>
    </w:p>
    <w:p w:rsidR="009637ED" w:rsidRPr="00C50357" w:rsidRDefault="009637ED" w:rsidP="009637ED">
      <w:pPr>
        <w:pStyle w:val="ListParagraph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Their functions are same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Q11. Pick the odd one out-</w:t>
      </w:r>
    </w:p>
    <w:p w:rsidR="009637ED" w:rsidRPr="00C50357" w:rsidRDefault="009637ED" w:rsidP="009637ED">
      <w:pPr>
        <w:pStyle w:val="ListParagraph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Mole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Lemur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c)Bobcat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Flying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phalanger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Q12. The diversity in the type of beak of finches adapted to different feeding habits on the Galapagos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islands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, as observed by Darwin, provides evidence for-</w:t>
      </w:r>
    </w:p>
    <w:p w:rsidR="009637ED" w:rsidRPr="00C50357" w:rsidRDefault="009637ED" w:rsidP="009637ED">
      <w:pPr>
        <w:pStyle w:val="ListParagraph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Origin of species by natural selection</w:t>
      </w:r>
    </w:p>
    <w:p w:rsidR="009637ED" w:rsidRPr="00C50357" w:rsidRDefault="009637ED" w:rsidP="009637ED">
      <w:pPr>
        <w:pStyle w:val="ListParagraph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Intraspecific variation</w:t>
      </w:r>
    </w:p>
    <w:p w:rsidR="009637ED" w:rsidRPr="00C50357" w:rsidRDefault="009637ED" w:rsidP="009637ED">
      <w:pPr>
        <w:pStyle w:val="ListParagraph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Intraspecific competition</w:t>
      </w:r>
    </w:p>
    <w:p w:rsidR="009637ED" w:rsidRPr="00C50357" w:rsidRDefault="009637ED" w:rsidP="009637ED">
      <w:pPr>
        <w:pStyle w:val="ListParagraph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Interspecific competition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Q13. Among the human ancestors the brain size was more than 1000 cc in-</w:t>
      </w:r>
    </w:p>
    <w:p w:rsidR="009637ED" w:rsidRPr="00C50357" w:rsidRDefault="009637ED" w:rsidP="009637ED">
      <w:pPr>
        <w:pStyle w:val="ListParagraph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 erectus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Homo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habilis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End"/>
      <w:r w:rsidRPr="00C50357">
        <w:rPr>
          <w:rFonts w:ascii="Times New Roman" w:hAnsi="Times New Roman" w:cs="Times New Roman"/>
          <w:sz w:val="28"/>
          <w:szCs w:val="28"/>
        </w:rPr>
        <w:t>Ramapithecus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neanderthal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Q14. Name the plant on which Hugo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devries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worked and put the idea of mutation-</w:t>
      </w:r>
    </w:p>
    <w:p w:rsidR="009637ED" w:rsidRPr="00C50357" w:rsidRDefault="009637ED" w:rsidP="009637ED">
      <w:pPr>
        <w:pStyle w:val="ListParagraph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Pea plant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evening primrose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Viola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d)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Commelina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Q15. According to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Oparin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which one was not present in the primitive atmosphere of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earth-</w:t>
      </w:r>
      <w:proofErr w:type="gramEnd"/>
    </w:p>
    <w:p w:rsidR="009637ED" w:rsidRPr="00C50357" w:rsidRDefault="009637ED" w:rsidP="009637ED">
      <w:pPr>
        <w:pStyle w:val="ListParagraph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Oxygen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Hydrogen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Water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vapour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Methane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Q16. The wings of bird and insect are-</w:t>
      </w:r>
    </w:p>
    <w:p w:rsidR="009637ED" w:rsidRPr="00C50357" w:rsidRDefault="009637ED" w:rsidP="009637ED">
      <w:pPr>
        <w:pStyle w:val="ListParagraph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structures and represent convergent evolution</w:t>
      </w:r>
    </w:p>
    <w:p w:rsidR="009637ED" w:rsidRPr="00C50357" w:rsidRDefault="009637ED" w:rsidP="009637ED">
      <w:pPr>
        <w:pStyle w:val="ListParagraph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Homologous structures and represent divergent evolution</w:t>
      </w:r>
    </w:p>
    <w:p w:rsidR="009637ED" w:rsidRPr="00C50357" w:rsidRDefault="009637ED" w:rsidP="009637ED">
      <w:pPr>
        <w:pStyle w:val="ListParagraph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Analogous structures and represent convergent evolution</w:t>
      </w:r>
    </w:p>
    <w:p w:rsidR="009637ED" w:rsidRPr="00C50357" w:rsidRDefault="009637ED" w:rsidP="009637ED">
      <w:pPr>
        <w:pStyle w:val="ListParagraph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Analogous structures and represent divergent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Q17.Among the following sets of examples for divergent evolution select the incorrect option-</w:t>
      </w:r>
    </w:p>
    <w:p w:rsidR="009637ED" w:rsidRPr="00C50357" w:rsidRDefault="009637ED" w:rsidP="009637ED">
      <w:pPr>
        <w:pStyle w:val="ListParagraph"/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Forelimbs of man, bat and cheetah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Heart if bat, man &amp; cheetah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lastRenderedPageBreak/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Brain of man, bat and cheetah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Eye of man, bat and octopus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Q18. First organisms that invaded land were-</w:t>
      </w:r>
    </w:p>
    <w:p w:rsidR="009637ED" w:rsidRPr="00C50357" w:rsidRDefault="009637ED" w:rsidP="009637ED">
      <w:pPr>
        <w:pStyle w:val="ListParagraph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Lobe fins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plants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c)salamander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crocodile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Q19.In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Which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period did the dinosaurs become extinct-</w:t>
      </w:r>
    </w:p>
    <w:p w:rsidR="009637ED" w:rsidRPr="00C50357" w:rsidRDefault="009637ED" w:rsidP="009637ED">
      <w:pPr>
        <w:pStyle w:val="ListParagraph"/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Carboniferous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b)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triassic</w:t>
      </w:r>
      <w:proofErr w:type="spellEnd"/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Jurassic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Tertiary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Q20. Analogous structures are result of-</w:t>
      </w:r>
    </w:p>
    <w:p w:rsidR="009637ED" w:rsidRPr="00C50357" w:rsidRDefault="009637ED" w:rsidP="009637ED">
      <w:pPr>
        <w:pStyle w:val="ListParagraph"/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Divergent evolution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convergent evolution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commom</w:t>
      </w:r>
      <w:proofErr w:type="spellEnd"/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ancestory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stabilizing selection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Q21.Which of these is the root modification-</w:t>
      </w:r>
    </w:p>
    <w:p w:rsidR="009637ED" w:rsidRPr="00C50357" w:rsidRDefault="009637ED" w:rsidP="009637ED">
      <w:pPr>
        <w:pStyle w:val="ListParagraph"/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Sweet potato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potato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c)ginger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onion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Q22. Which is the correct set of animals (showing adaptive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radiation )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in Australia-</w:t>
      </w:r>
    </w:p>
    <w:p w:rsidR="009637ED" w:rsidRPr="00C50357" w:rsidRDefault="009637ED" w:rsidP="009637ED">
      <w:pPr>
        <w:pStyle w:val="ListParagraph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Kangaroo,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deu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Wombat, lion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c)Koala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, Bandicoot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d) Sugar glider, dog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Q23. Hardy-Weinberg principle that the gene pool remains a constant can be expressed in following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way(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>where p and q are the frequency of allele A and a)-</w:t>
      </w:r>
    </w:p>
    <w:p w:rsidR="009637ED" w:rsidRPr="00C50357" w:rsidRDefault="009637ED" w:rsidP="009637ED">
      <w:pPr>
        <w:pStyle w:val="ListParagraph"/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p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+ 2pq + q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>=1</w:t>
      </w:r>
      <w:r w:rsidRPr="00C50357">
        <w:rPr>
          <w:rFonts w:ascii="Times New Roman" w:hAnsi="Times New Roman" w:cs="Times New Roman"/>
          <w:sz w:val="28"/>
          <w:szCs w:val="28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ab/>
        <w:t>b) p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C50357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pq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+ q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A502D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50357">
        <w:rPr>
          <w:rFonts w:ascii="Times New Roman" w:hAnsi="Times New Roman" w:cs="Times New Roman"/>
          <w:sz w:val="28"/>
          <w:szCs w:val="28"/>
        </w:rPr>
        <w:t>=1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c)p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C50357">
        <w:rPr>
          <w:rFonts w:ascii="Times New Roman" w:hAnsi="Times New Roman" w:cs="Times New Roman"/>
          <w:sz w:val="28"/>
          <w:szCs w:val="28"/>
        </w:rPr>
        <w:t>- 2pq + q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>=1</w:t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Pr="00C50357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Pr="00C50357">
        <w:rPr>
          <w:rFonts w:ascii="Times New Roman" w:hAnsi="Times New Roman" w:cs="Times New Roman"/>
          <w:sz w:val="28"/>
          <w:szCs w:val="28"/>
        </w:rPr>
        <w:t>d) p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C5035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C50357">
        <w:rPr>
          <w:rFonts w:ascii="Times New Roman" w:hAnsi="Times New Roman" w:cs="Times New Roman"/>
          <w:sz w:val="28"/>
          <w:szCs w:val="28"/>
        </w:rPr>
        <w:t>pq</w:t>
      </w:r>
      <w:proofErr w:type="spellEnd"/>
      <w:r w:rsidRPr="00C50357">
        <w:rPr>
          <w:rFonts w:ascii="Times New Roman" w:hAnsi="Times New Roman" w:cs="Times New Roman"/>
          <w:sz w:val="28"/>
          <w:szCs w:val="28"/>
        </w:rPr>
        <w:t xml:space="preserve"> + q</w:t>
      </w:r>
      <w:r w:rsidRPr="00C5035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50357">
        <w:rPr>
          <w:rFonts w:ascii="Times New Roman" w:hAnsi="Times New Roman" w:cs="Times New Roman"/>
          <w:sz w:val="28"/>
          <w:szCs w:val="28"/>
        </w:rPr>
        <w:t xml:space="preserve"> =1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Q24. According to Darwin evolution is-</w:t>
      </w:r>
    </w:p>
    <w:p w:rsidR="009637ED" w:rsidRPr="00C50357" w:rsidRDefault="009637ED" w:rsidP="009637ED">
      <w:pPr>
        <w:pStyle w:val="ListParagraph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 slow , sudden and discontinuous process</w:t>
      </w:r>
    </w:p>
    <w:p w:rsidR="009637ED" w:rsidRPr="00C50357" w:rsidRDefault="009637ED" w:rsidP="009637ED">
      <w:pPr>
        <w:pStyle w:val="ListParagraph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 slow and discontinuous process</w:t>
      </w:r>
    </w:p>
    <w:p w:rsidR="009637ED" w:rsidRPr="00C50357" w:rsidRDefault="009637ED" w:rsidP="009637ED">
      <w:pPr>
        <w:pStyle w:val="ListParagraph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sudden and discontinuous process</w:t>
      </w:r>
    </w:p>
    <w:p w:rsidR="009637ED" w:rsidRPr="00C50357" w:rsidRDefault="009637ED" w:rsidP="009637ED">
      <w:pPr>
        <w:pStyle w:val="ListParagraph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>a slow , gradual and continuous process</w:t>
      </w:r>
    </w:p>
    <w:p w:rsidR="009637ED" w:rsidRPr="00C50357" w:rsidRDefault="009637ED" w:rsidP="009637ED">
      <w:pPr>
        <w:ind w:left="-180"/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lastRenderedPageBreak/>
        <w:t>ANSWER KEY-</w:t>
      </w:r>
    </w:p>
    <w:p w:rsidR="009637ED" w:rsidRPr="00C50357" w:rsidRDefault="009637ED" w:rsidP="009637E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50357">
        <w:rPr>
          <w:rFonts w:ascii="Times New Roman" w:hAnsi="Times New Roman" w:cs="Times New Roman"/>
          <w:sz w:val="28"/>
          <w:szCs w:val="28"/>
        </w:rPr>
        <w:t>1.a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</w:t>
      </w:r>
      <w:r w:rsidRPr="00C50357">
        <w:rPr>
          <w:rFonts w:ascii="Times New Roman" w:hAnsi="Times New Roman" w:cs="Times New Roman"/>
          <w:sz w:val="28"/>
          <w:szCs w:val="28"/>
        </w:rPr>
        <w:tab/>
        <w:t xml:space="preserve">2.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ab/>
        <w:t xml:space="preserve">3.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   4. B           5.d           6. A         7. B     8. C       9. A        10. D          11. D         12. A</w:t>
      </w:r>
    </w:p>
    <w:p w:rsidR="009637ED" w:rsidRPr="00C50357" w:rsidRDefault="009637ED" w:rsidP="009637ED">
      <w:p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13.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C50357">
        <w:rPr>
          <w:rFonts w:ascii="Times New Roman" w:hAnsi="Times New Roman" w:cs="Times New Roman"/>
          <w:sz w:val="28"/>
          <w:szCs w:val="28"/>
        </w:rPr>
        <w:t xml:space="preserve">       14. B        15.  A     16. C       17. D       18. B        19. D         20.   B        21.a          22.  C         23. A</w:t>
      </w:r>
    </w:p>
    <w:p w:rsidR="009637ED" w:rsidRPr="00C50357" w:rsidRDefault="009637ED" w:rsidP="009637ED">
      <w:pPr>
        <w:rPr>
          <w:rFonts w:ascii="Times New Roman" w:hAnsi="Times New Roman" w:cs="Times New Roman"/>
          <w:sz w:val="28"/>
          <w:szCs w:val="28"/>
        </w:rPr>
      </w:pPr>
      <w:r w:rsidRPr="00C50357">
        <w:rPr>
          <w:rFonts w:ascii="Times New Roman" w:hAnsi="Times New Roman" w:cs="Times New Roman"/>
          <w:sz w:val="28"/>
          <w:szCs w:val="28"/>
        </w:rPr>
        <w:t xml:space="preserve">24. </w:t>
      </w:r>
      <w:proofErr w:type="gramStart"/>
      <w:r w:rsidRPr="00C50357">
        <w:rPr>
          <w:rFonts w:ascii="Times New Roman" w:hAnsi="Times New Roman" w:cs="Times New Roman"/>
          <w:sz w:val="28"/>
          <w:szCs w:val="28"/>
        </w:rPr>
        <w:t>d</w:t>
      </w:r>
      <w:proofErr w:type="gramEnd"/>
    </w:p>
    <w:p w:rsidR="009637ED" w:rsidRPr="00C50357" w:rsidRDefault="009637ED">
      <w:pPr>
        <w:rPr>
          <w:rFonts w:ascii="Times New Roman" w:hAnsi="Times New Roman" w:cs="Times New Roman"/>
          <w:sz w:val="28"/>
          <w:szCs w:val="28"/>
        </w:rPr>
      </w:pPr>
    </w:p>
    <w:sectPr w:rsidR="009637ED" w:rsidRPr="00C50357" w:rsidSect="00D15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C713D"/>
    <w:multiLevelType w:val="hybridMultilevel"/>
    <w:tmpl w:val="3F946A50"/>
    <w:lvl w:ilvl="0" w:tplc="866C47B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01750AF9"/>
    <w:multiLevelType w:val="hybridMultilevel"/>
    <w:tmpl w:val="3BE87BC2"/>
    <w:lvl w:ilvl="0" w:tplc="366667A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05DD25D2"/>
    <w:multiLevelType w:val="hybridMultilevel"/>
    <w:tmpl w:val="00FAEC2C"/>
    <w:lvl w:ilvl="0" w:tplc="C0FAD06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0608149C"/>
    <w:multiLevelType w:val="hybridMultilevel"/>
    <w:tmpl w:val="2F3EE2CE"/>
    <w:lvl w:ilvl="0" w:tplc="DEE0E18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">
    <w:nsid w:val="08990B1C"/>
    <w:multiLevelType w:val="hybridMultilevel"/>
    <w:tmpl w:val="53BE0FEC"/>
    <w:lvl w:ilvl="0" w:tplc="C976664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0DE956C3"/>
    <w:multiLevelType w:val="hybridMultilevel"/>
    <w:tmpl w:val="09F44CE0"/>
    <w:lvl w:ilvl="0" w:tplc="A952314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0E18517C"/>
    <w:multiLevelType w:val="hybridMultilevel"/>
    <w:tmpl w:val="594ACE44"/>
    <w:lvl w:ilvl="0" w:tplc="463E1DE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0EC53F0B"/>
    <w:multiLevelType w:val="hybridMultilevel"/>
    <w:tmpl w:val="38C68854"/>
    <w:lvl w:ilvl="0" w:tplc="A7CCA58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8">
    <w:nsid w:val="10E55625"/>
    <w:multiLevelType w:val="hybridMultilevel"/>
    <w:tmpl w:val="593E1F50"/>
    <w:lvl w:ilvl="0" w:tplc="ADAADB0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>
    <w:nsid w:val="133625F9"/>
    <w:multiLevelType w:val="hybridMultilevel"/>
    <w:tmpl w:val="6D6E7932"/>
    <w:lvl w:ilvl="0" w:tplc="5E5A06F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0">
    <w:nsid w:val="140C3FC8"/>
    <w:multiLevelType w:val="hybridMultilevel"/>
    <w:tmpl w:val="4B20974E"/>
    <w:lvl w:ilvl="0" w:tplc="0E8459C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>
    <w:nsid w:val="16E16334"/>
    <w:multiLevelType w:val="hybridMultilevel"/>
    <w:tmpl w:val="94506A2C"/>
    <w:lvl w:ilvl="0" w:tplc="D09200D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2">
    <w:nsid w:val="179E4783"/>
    <w:multiLevelType w:val="hybridMultilevel"/>
    <w:tmpl w:val="EAD22910"/>
    <w:lvl w:ilvl="0" w:tplc="F2FE9F0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3">
    <w:nsid w:val="184C61F6"/>
    <w:multiLevelType w:val="hybridMultilevel"/>
    <w:tmpl w:val="45B6E868"/>
    <w:lvl w:ilvl="0" w:tplc="D1CE6A5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4">
    <w:nsid w:val="188A20F5"/>
    <w:multiLevelType w:val="hybridMultilevel"/>
    <w:tmpl w:val="0358965C"/>
    <w:lvl w:ilvl="0" w:tplc="E80CD5D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>
    <w:nsid w:val="19AC00E3"/>
    <w:multiLevelType w:val="hybridMultilevel"/>
    <w:tmpl w:val="A10CFC3A"/>
    <w:lvl w:ilvl="0" w:tplc="171274A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>
    <w:nsid w:val="1C8D01B9"/>
    <w:multiLevelType w:val="hybridMultilevel"/>
    <w:tmpl w:val="A88CB094"/>
    <w:lvl w:ilvl="0" w:tplc="E72E756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7">
    <w:nsid w:val="22735A95"/>
    <w:multiLevelType w:val="hybridMultilevel"/>
    <w:tmpl w:val="E32227F8"/>
    <w:lvl w:ilvl="0" w:tplc="1A96451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8">
    <w:nsid w:val="254B7A5A"/>
    <w:multiLevelType w:val="hybridMultilevel"/>
    <w:tmpl w:val="BDF4F03A"/>
    <w:lvl w:ilvl="0" w:tplc="EA10E6E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9">
    <w:nsid w:val="26802D8E"/>
    <w:multiLevelType w:val="hybridMultilevel"/>
    <w:tmpl w:val="C56AFFFC"/>
    <w:lvl w:ilvl="0" w:tplc="AC20FA3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0">
    <w:nsid w:val="26AF31F1"/>
    <w:multiLevelType w:val="hybridMultilevel"/>
    <w:tmpl w:val="DA487D86"/>
    <w:lvl w:ilvl="0" w:tplc="CAFCD20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1">
    <w:nsid w:val="289F1E39"/>
    <w:multiLevelType w:val="hybridMultilevel"/>
    <w:tmpl w:val="2304CBF0"/>
    <w:lvl w:ilvl="0" w:tplc="0DC20EE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2">
    <w:nsid w:val="29D16CBB"/>
    <w:multiLevelType w:val="hybridMultilevel"/>
    <w:tmpl w:val="05AAA2D4"/>
    <w:lvl w:ilvl="0" w:tplc="DDD0264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3">
    <w:nsid w:val="2A3727DC"/>
    <w:multiLevelType w:val="hybridMultilevel"/>
    <w:tmpl w:val="888AA220"/>
    <w:lvl w:ilvl="0" w:tplc="2D44FD7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4">
    <w:nsid w:val="2B8679CF"/>
    <w:multiLevelType w:val="hybridMultilevel"/>
    <w:tmpl w:val="F43C6CA8"/>
    <w:lvl w:ilvl="0" w:tplc="16A4E9B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5">
    <w:nsid w:val="2CC952A1"/>
    <w:multiLevelType w:val="hybridMultilevel"/>
    <w:tmpl w:val="11F095EC"/>
    <w:lvl w:ilvl="0" w:tplc="033C531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6">
    <w:nsid w:val="2D8A5388"/>
    <w:multiLevelType w:val="hybridMultilevel"/>
    <w:tmpl w:val="D054CC1A"/>
    <w:lvl w:ilvl="0" w:tplc="D752063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7">
    <w:nsid w:val="2DAA09E2"/>
    <w:multiLevelType w:val="hybridMultilevel"/>
    <w:tmpl w:val="A74C8684"/>
    <w:lvl w:ilvl="0" w:tplc="2312D42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8">
    <w:nsid w:val="3379635A"/>
    <w:multiLevelType w:val="hybridMultilevel"/>
    <w:tmpl w:val="27A2D3B2"/>
    <w:lvl w:ilvl="0" w:tplc="133E98C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9">
    <w:nsid w:val="38E2049D"/>
    <w:multiLevelType w:val="hybridMultilevel"/>
    <w:tmpl w:val="49B04EFC"/>
    <w:lvl w:ilvl="0" w:tplc="3BC8C6B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0">
    <w:nsid w:val="395E0ED5"/>
    <w:multiLevelType w:val="hybridMultilevel"/>
    <w:tmpl w:val="160E8DCC"/>
    <w:lvl w:ilvl="0" w:tplc="A6D499D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1">
    <w:nsid w:val="39734134"/>
    <w:multiLevelType w:val="hybridMultilevel"/>
    <w:tmpl w:val="138C4030"/>
    <w:lvl w:ilvl="0" w:tplc="798462A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2">
    <w:nsid w:val="3B8D4549"/>
    <w:multiLevelType w:val="hybridMultilevel"/>
    <w:tmpl w:val="958A3632"/>
    <w:lvl w:ilvl="0" w:tplc="E45678D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3">
    <w:nsid w:val="3BE91B26"/>
    <w:multiLevelType w:val="hybridMultilevel"/>
    <w:tmpl w:val="65980942"/>
    <w:lvl w:ilvl="0" w:tplc="BF384FA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4">
    <w:nsid w:val="3CA65AB0"/>
    <w:multiLevelType w:val="hybridMultilevel"/>
    <w:tmpl w:val="23B2DEF4"/>
    <w:lvl w:ilvl="0" w:tplc="E0C0CB2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5">
    <w:nsid w:val="415228C0"/>
    <w:multiLevelType w:val="hybridMultilevel"/>
    <w:tmpl w:val="1E725822"/>
    <w:lvl w:ilvl="0" w:tplc="72FE084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6">
    <w:nsid w:val="42254B7E"/>
    <w:multiLevelType w:val="hybridMultilevel"/>
    <w:tmpl w:val="B2804CBE"/>
    <w:lvl w:ilvl="0" w:tplc="1DC691E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7">
    <w:nsid w:val="42A74543"/>
    <w:multiLevelType w:val="hybridMultilevel"/>
    <w:tmpl w:val="17A8CA8C"/>
    <w:lvl w:ilvl="0" w:tplc="55EE0B6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8">
    <w:nsid w:val="46BC65E6"/>
    <w:multiLevelType w:val="hybridMultilevel"/>
    <w:tmpl w:val="9EB4E7E2"/>
    <w:lvl w:ilvl="0" w:tplc="CBF2A0F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9">
    <w:nsid w:val="470432DC"/>
    <w:multiLevelType w:val="hybridMultilevel"/>
    <w:tmpl w:val="46E898C6"/>
    <w:lvl w:ilvl="0" w:tplc="C322701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0">
    <w:nsid w:val="47136E4D"/>
    <w:multiLevelType w:val="hybridMultilevel"/>
    <w:tmpl w:val="B414E17A"/>
    <w:lvl w:ilvl="0" w:tplc="D5F6C81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1">
    <w:nsid w:val="47A140D6"/>
    <w:multiLevelType w:val="hybridMultilevel"/>
    <w:tmpl w:val="BA9A27E2"/>
    <w:lvl w:ilvl="0" w:tplc="14FC692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2">
    <w:nsid w:val="47A84ED0"/>
    <w:multiLevelType w:val="hybridMultilevel"/>
    <w:tmpl w:val="3DE63090"/>
    <w:lvl w:ilvl="0" w:tplc="3ED036C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3">
    <w:nsid w:val="49591ACD"/>
    <w:multiLevelType w:val="hybridMultilevel"/>
    <w:tmpl w:val="2AEAC0B2"/>
    <w:lvl w:ilvl="0" w:tplc="2FE8404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4">
    <w:nsid w:val="4AFB34E6"/>
    <w:multiLevelType w:val="hybridMultilevel"/>
    <w:tmpl w:val="CBAAEC8E"/>
    <w:lvl w:ilvl="0" w:tplc="2536DD2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5">
    <w:nsid w:val="4BDF71AC"/>
    <w:multiLevelType w:val="hybridMultilevel"/>
    <w:tmpl w:val="1B12E836"/>
    <w:lvl w:ilvl="0" w:tplc="B4A254D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6">
    <w:nsid w:val="4C37243B"/>
    <w:multiLevelType w:val="hybridMultilevel"/>
    <w:tmpl w:val="A0B0EBD2"/>
    <w:lvl w:ilvl="0" w:tplc="3ACE78B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7">
    <w:nsid w:val="4CAF08E5"/>
    <w:multiLevelType w:val="hybridMultilevel"/>
    <w:tmpl w:val="28E433BC"/>
    <w:lvl w:ilvl="0" w:tplc="56F8F1C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8">
    <w:nsid w:val="506C0022"/>
    <w:multiLevelType w:val="hybridMultilevel"/>
    <w:tmpl w:val="81F4D70E"/>
    <w:lvl w:ilvl="0" w:tplc="2466D9B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9">
    <w:nsid w:val="50B9070C"/>
    <w:multiLevelType w:val="hybridMultilevel"/>
    <w:tmpl w:val="EF7E5BCC"/>
    <w:lvl w:ilvl="0" w:tplc="1CF40D2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0">
    <w:nsid w:val="55F4470E"/>
    <w:multiLevelType w:val="hybridMultilevel"/>
    <w:tmpl w:val="D7740CCC"/>
    <w:lvl w:ilvl="0" w:tplc="50B80EF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1">
    <w:nsid w:val="56B648F3"/>
    <w:multiLevelType w:val="hybridMultilevel"/>
    <w:tmpl w:val="60E2455A"/>
    <w:lvl w:ilvl="0" w:tplc="07B890D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2">
    <w:nsid w:val="571E52A7"/>
    <w:multiLevelType w:val="hybridMultilevel"/>
    <w:tmpl w:val="1426737E"/>
    <w:lvl w:ilvl="0" w:tplc="DA12A13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3">
    <w:nsid w:val="576E5409"/>
    <w:multiLevelType w:val="hybridMultilevel"/>
    <w:tmpl w:val="6290C274"/>
    <w:lvl w:ilvl="0" w:tplc="0F4052D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4">
    <w:nsid w:val="58503CDF"/>
    <w:multiLevelType w:val="hybridMultilevel"/>
    <w:tmpl w:val="65D2844E"/>
    <w:lvl w:ilvl="0" w:tplc="D24673F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5">
    <w:nsid w:val="5A2E5583"/>
    <w:multiLevelType w:val="hybridMultilevel"/>
    <w:tmpl w:val="4F68D9DC"/>
    <w:lvl w:ilvl="0" w:tplc="94C6D31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6">
    <w:nsid w:val="5B0F092F"/>
    <w:multiLevelType w:val="hybridMultilevel"/>
    <w:tmpl w:val="BC5C9206"/>
    <w:lvl w:ilvl="0" w:tplc="7D22068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7">
    <w:nsid w:val="66EF2E9A"/>
    <w:multiLevelType w:val="hybridMultilevel"/>
    <w:tmpl w:val="45AE97B8"/>
    <w:lvl w:ilvl="0" w:tplc="D0BEA45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8">
    <w:nsid w:val="69F6610B"/>
    <w:multiLevelType w:val="hybridMultilevel"/>
    <w:tmpl w:val="70F296B8"/>
    <w:lvl w:ilvl="0" w:tplc="FA6CB0C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9">
    <w:nsid w:val="6C570226"/>
    <w:multiLevelType w:val="hybridMultilevel"/>
    <w:tmpl w:val="A8FC4F0C"/>
    <w:lvl w:ilvl="0" w:tplc="5318112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0">
    <w:nsid w:val="6F530330"/>
    <w:multiLevelType w:val="hybridMultilevel"/>
    <w:tmpl w:val="CEE00D36"/>
    <w:lvl w:ilvl="0" w:tplc="A948ACD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1">
    <w:nsid w:val="6F943D98"/>
    <w:multiLevelType w:val="hybridMultilevel"/>
    <w:tmpl w:val="D3422302"/>
    <w:lvl w:ilvl="0" w:tplc="39A8671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2">
    <w:nsid w:val="70BB0299"/>
    <w:multiLevelType w:val="hybridMultilevel"/>
    <w:tmpl w:val="CAE4238C"/>
    <w:lvl w:ilvl="0" w:tplc="F648E49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3">
    <w:nsid w:val="74A77BF3"/>
    <w:multiLevelType w:val="hybridMultilevel"/>
    <w:tmpl w:val="94DEB682"/>
    <w:lvl w:ilvl="0" w:tplc="E3E6902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4">
    <w:nsid w:val="74E96BA3"/>
    <w:multiLevelType w:val="hybridMultilevel"/>
    <w:tmpl w:val="A314C84C"/>
    <w:lvl w:ilvl="0" w:tplc="F88473C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5">
    <w:nsid w:val="76D04C88"/>
    <w:multiLevelType w:val="hybridMultilevel"/>
    <w:tmpl w:val="E64EE730"/>
    <w:lvl w:ilvl="0" w:tplc="2C1EDD5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6">
    <w:nsid w:val="776A6D34"/>
    <w:multiLevelType w:val="hybridMultilevel"/>
    <w:tmpl w:val="501213CC"/>
    <w:lvl w:ilvl="0" w:tplc="A222906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7">
    <w:nsid w:val="78FC4094"/>
    <w:multiLevelType w:val="hybridMultilevel"/>
    <w:tmpl w:val="8B1C24AA"/>
    <w:lvl w:ilvl="0" w:tplc="E228BE4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8">
    <w:nsid w:val="791B5CE1"/>
    <w:multiLevelType w:val="hybridMultilevel"/>
    <w:tmpl w:val="BE9630F2"/>
    <w:lvl w:ilvl="0" w:tplc="25BC144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9">
    <w:nsid w:val="79E34E63"/>
    <w:multiLevelType w:val="hybridMultilevel"/>
    <w:tmpl w:val="6630D71E"/>
    <w:lvl w:ilvl="0" w:tplc="6B68DF9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0">
    <w:nsid w:val="7B4D0554"/>
    <w:multiLevelType w:val="hybridMultilevel"/>
    <w:tmpl w:val="8D849FC4"/>
    <w:lvl w:ilvl="0" w:tplc="E7D684B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1">
    <w:nsid w:val="7C0805EB"/>
    <w:multiLevelType w:val="hybridMultilevel"/>
    <w:tmpl w:val="7778C838"/>
    <w:lvl w:ilvl="0" w:tplc="62E8B91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2">
    <w:nsid w:val="7C7434F2"/>
    <w:multiLevelType w:val="hybridMultilevel"/>
    <w:tmpl w:val="014AD270"/>
    <w:lvl w:ilvl="0" w:tplc="2AF690D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3">
    <w:nsid w:val="7CA516AB"/>
    <w:multiLevelType w:val="hybridMultilevel"/>
    <w:tmpl w:val="77D462A2"/>
    <w:lvl w:ilvl="0" w:tplc="D26E452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4">
    <w:nsid w:val="7D5B5185"/>
    <w:multiLevelType w:val="hybridMultilevel"/>
    <w:tmpl w:val="ED18386E"/>
    <w:lvl w:ilvl="0" w:tplc="85360C8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5">
    <w:nsid w:val="7E0B3B49"/>
    <w:multiLevelType w:val="hybridMultilevel"/>
    <w:tmpl w:val="9B92D5D6"/>
    <w:lvl w:ilvl="0" w:tplc="F198EDC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6">
    <w:nsid w:val="7E7E0863"/>
    <w:multiLevelType w:val="hybridMultilevel"/>
    <w:tmpl w:val="0EE6ECDC"/>
    <w:lvl w:ilvl="0" w:tplc="1D4E8C7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54"/>
  </w:num>
  <w:num w:numId="2">
    <w:abstractNumId w:val="24"/>
  </w:num>
  <w:num w:numId="3">
    <w:abstractNumId w:val="30"/>
  </w:num>
  <w:num w:numId="4">
    <w:abstractNumId w:val="11"/>
  </w:num>
  <w:num w:numId="5">
    <w:abstractNumId w:val="7"/>
  </w:num>
  <w:num w:numId="6">
    <w:abstractNumId w:val="21"/>
  </w:num>
  <w:num w:numId="7">
    <w:abstractNumId w:val="64"/>
  </w:num>
  <w:num w:numId="8">
    <w:abstractNumId w:val="20"/>
  </w:num>
  <w:num w:numId="9">
    <w:abstractNumId w:val="63"/>
  </w:num>
  <w:num w:numId="10">
    <w:abstractNumId w:val="28"/>
  </w:num>
  <w:num w:numId="11">
    <w:abstractNumId w:val="23"/>
  </w:num>
  <w:num w:numId="12">
    <w:abstractNumId w:val="75"/>
  </w:num>
  <w:num w:numId="13">
    <w:abstractNumId w:val="32"/>
  </w:num>
  <w:num w:numId="14">
    <w:abstractNumId w:val="17"/>
  </w:num>
  <w:num w:numId="15">
    <w:abstractNumId w:val="31"/>
  </w:num>
  <w:num w:numId="16">
    <w:abstractNumId w:val="70"/>
  </w:num>
  <w:num w:numId="17">
    <w:abstractNumId w:val="34"/>
  </w:num>
  <w:num w:numId="18">
    <w:abstractNumId w:val="55"/>
  </w:num>
  <w:num w:numId="19">
    <w:abstractNumId w:val="46"/>
  </w:num>
  <w:num w:numId="20">
    <w:abstractNumId w:val="13"/>
  </w:num>
  <w:num w:numId="21">
    <w:abstractNumId w:val="44"/>
  </w:num>
  <w:num w:numId="22">
    <w:abstractNumId w:val="40"/>
  </w:num>
  <w:num w:numId="23">
    <w:abstractNumId w:val="43"/>
  </w:num>
  <w:num w:numId="24">
    <w:abstractNumId w:val="50"/>
  </w:num>
  <w:num w:numId="25">
    <w:abstractNumId w:val="3"/>
  </w:num>
  <w:num w:numId="26">
    <w:abstractNumId w:val="69"/>
  </w:num>
  <w:num w:numId="27">
    <w:abstractNumId w:val="39"/>
  </w:num>
  <w:num w:numId="28">
    <w:abstractNumId w:val="48"/>
  </w:num>
  <w:num w:numId="29">
    <w:abstractNumId w:val="42"/>
  </w:num>
  <w:num w:numId="30">
    <w:abstractNumId w:val="14"/>
  </w:num>
  <w:num w:numId="31">
    <w:abstractNumId w:val="38"/>
  </w:num>
  <w:num w:numId="32">
    <w:abstractNumId w:val="6"/>
  </w:num>
  <w:num w:numId="33">
    <w:abstractNumId w:val="66"/>
  </w:num>
  <w:num w:numId="34">
    <w:abstractNumId w:val="68"/>
  </w:num>
  <w:num w:numId="35">
    <w:abstractNumId w:val="1"/>
  </w:num>
  <w:num w:numId="36">
    <w:abstractNumId w:val="51"/>
  </w:num>
  <w:num w:numId="37">
    <w:abstractNumId w:val="15"/>
  </w:num>
  <w:num w:numId="38">
    <w:abstractNumId w:val="72"/>
  </w:num>
  <w:num w:numId="39">
    <w:abstractNumId w:val="76"/>
  </w:num>
  <w:num w:numId="40">
    <w:abstractNumId w:val="29"/>
  </w:num>
  <w:num w:numId="41">
    <w:abstractNumId w:val="67"/>
  </w:num>
  <w:num w:numId="42">
    <w:abstractNumId w:val="27"/>
  </w:num>
  <w:num w:numId="43">
    <w:abstractNumId w:val="41"/>
  </w:num>
  <w:num w:numId="44">
    <w:abstractNumId w:val="19"/>
  </w:num>
  <w:num w:numId="45">
    <w:abstractNumId w:val="57"/>
  </w:num>
  <w:num w:numId="46">
    <w:abstractNumId w:val="49"/>
  </w:num>
  <w:num w:numId="47">
    <w:abstractNumId w:val="45"/>
  </w:num>
  <w:num w:numId="48">
    <w:abstractNumId w:val="71"/>
  </w:num>
  <w:num w:numId="49">
    <w:abstractNumId w:val="2"/>
  </w:num>
  <w:num w:numId="50">
    <w:abstractNumId w:val="58"/>
  </w:num>
  <w:num w:numId="51">
    <w:abstractNumId w:val="52"/>
  </w:num>
  <w:num w:numId="52">
    <w:abstractNumId w:val="5"/>
  </w:num>
  <w:num w:numId="53">
    <w:abstractNumId w:val="22"/>
  </w:num>
  <w:num w:numId="54">
    <w:abstractNumId w:val="0"/>
  </w:num>
  <w:num w:numId="55">
    <w:abstractNumId w:val="26"/>
  </w:num>
  <w:num w:numId="56">
    <w:abstractNumId w:val="18"/>
  </w:num>
  <w:num w:numId="57">
    <w:abstractNumId w:val="36"/>
  </w:num>
  <w:num w:numId="58">
    <w:abstractNumId w:val="37"/>
  </w:num>
  <w:num w:numId="59">
    <w:abstractNumId w:val="59"/>
  </w:num>
  <w:num w:numId="60">
    <w:abstractNumId w:val="61"/>
  </w:num>
  <w:num w:numId="61">
    <w:abstractNumId w:val="65"/>
  </w:num>
  <w:num w:numId="62">
    <w:abstractNumId w:val="4"/>
  </w:num>
  <w:num w:numId="63">
    <w:abstractNumId w:val="12"/>
  </w:num>
  <w:num w:numId="64">
    <w:abstractNumId w:val="56"/>
  </w:num>
  <w:num w:numId="65">
    <w:abstractNumId w:val="73"/>
  </w:num>
  <w:num w:numId="66">
    <w:abstractNumId w:val="25"/>
  </w:num>
  <w:num w:numId="67">
    <w:abstractNumId w:val="9"/>
  </w:num>
  <w:num w:numId="68">
    <w:abstractNumId w:val="53"/>
  </w:num>
  <w:num w:numId="69">
    <w:abstractNumId w:val="60"/>
  </w:num>
  <w:num w:numId="70">
    <w:abstractNumId w:val="16"/>
  </w:num>
  <w:num w:numId="71">
    <w:abstractNumId w:val="8"/>
  </w:num>
  <w:num w:numId="72">
    <w:abstractNumId w:val="33"/>
  </w:num>
  <w:num w:numId="73">
    <w:abstractNumId w:val="10"/>
  </w:num>
  <w:num w:numId="74">
    <w:abstractNumId w:val="35"/>
  </w:num>
  <w:num w:numId="75">
    <w:abstractNumId w:val="47"/>
  </w:num>
  <w:num w:numId="76">
    <w:abstractNumId w:val="74"/>
  </w:num>
  <w:num w:numId="77">
    <w:abstractNumId w:val="62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13EDF"/>
    <w:rsid w:val="00053BF6"/>
    <w:rsid w:val="000B2775"/>
    <w:rsid w:val="00215BBB"/>
    <w:rsid w:val="002F556B"/>
    <w:rsid w:val="00491759"/>
    <w:rsid w:val="00513EDF"/>
    <w:rsid w:val="005435FB"/>
    <w:rsid w:val="005D2479"/>
    <w:rsid w:val="005D3D03"/>
    <w:rsid w:val="007B2455"/>
    <w:rsid w:val="008065C7"/>
    <w:rsid w:val="00835729"/>
    <w:rsid w:val="00854854"/>
    <w:rsid w:val="008C34E3"/>
    <w:rsid w:val="008F25B9"/>
    <w:rsid w:val="009637ED"/>
    <w:rsid w:val="00A238B0"/>
    <w:rsid w:val="00A502D5"/>
    <w:rsid w:val="00A9450A"/>
    <w:rsid w:val="00AC356F"/>
    <w:rsid w:val="00B811B3"/>
    <w:rsid w:val="00B84784"/>
    <w:rsid w:val="00C50357"/>
    <w:rsid w:val="00CA54CC"/>
    <w:rsid w:val="00CC05CF"/>
    <w:rsid w:val="00D15DD7"/>
    <w:rsid w:val="00E1408B"/>
    <w:rsid w:val="00E344F3"/>
    <w:rsid w:val="00E550F3"/>
    <w:rsid w:val="00EF3327"/>
    <w:rsid w:val="00F32060"/>
    <w:rsid w:val="00F6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85689A-BD1A-4F4D-8461-0FF78203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37ED"/>
    <w:pPr>
      <w:spacing w:after="160" w:line="259" w:lineRule="auto"/>
      <w:ind w:left="720"/>
      <w:contextualSpacing/>
    </w:pPr>
    <w:rPr>
      <w:szCs w:val="20"/>
      <w:lang w:eastAsia="zh-TW" w:bidi="hi-IN"/>
    </w:rPr>
  </w:style>
  <w:style w:type="table" w:styleId="TableGrid">
    <w:name w:val="Table Grid"/>
    <w:basedOn w:val="TableNormal"/>
    <w:uiPriority w:val="39"/>
    <w:rsid w:val="009637ED"/>
    <w:pPr>
      <w:spacing w:after="0" w:line="240" w:lineRule="auto"/>
    </w:pPr>
    <w:rPr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1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C2449-8355-4C58-8F6B-2CA814D78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4163</Words>
  <Characters>23732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Examination</cp:lastModifiedBy>
  <cp:revision>27</cp:revision>
  <dcterms:created xsi:type="dcterms:W3CDTF">2019-05-22T07:06:00Z</dcterms:created>
  <dcterms:modified xsi:type="dcterms:W3CDTF">2019-08-07T05:01:00Z</dcterms:modified>
</cp:coreProperties>
</file>